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34" w:type="dxa"/>
        <w:tblInd w:w="93" w:type="dxa"/>
        <w:tblLook w:val="04A0"/>
      </w:tblPr>
      <w:tblGrid>
        <w:gridCol w:w="709"/>
        <w:gridCol w:w="1839"/>
        <w:gridCol w:w="1444"/>
        <w:gridCol w:w="2031"/>
        <w:gridCol w:w="3530"/>
        <w:gridCol w:w="1540"/>
        <w:gridCol w:w="1822"/>
        <w:gridCol w:w="1019"/>
      </w:tblGrid>
      <w:tr w:rsidR="00933A01">
        <w:trPr>
          <w:trHeight w:val="15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3A01" w:rsidRDefault="00181F6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30"/>
                <w:szCs w:val="30"/>
              </w:rPr>
              <w:t>附件</w:t>
            </w:r>
            <w:r w:rsidR="00B43451">
              <w:rPr>
                <w:rFonts w:ascii="宋体" w:hAnsi="宋体" w:cs="仿宋_GB2312" w:hint="eastAsia"/>
                <w:color w:val="000000"/>
                <w:kern w:val="0"/>
                <w:sz w:val="30"/>
                <w:szCs w:val="30"/>
              </w:rPr>
              <w:t>：</w:t>
            </w:r>
          </w:p>
          <w:p w:rsidR="00933A01" w:rsidRDefault="00181F6A" w:rsidP="00B43451">
            <w:pPr>
              <w:pStyle w:val="a8"/>
              <w:ind w:firstLine="720"/>
              <w:jc w:val="center"/>
              <w:rPr>
                <w:rFonts w:ascii="方正小标宋简体" w:eastAsia="方正小标宋简体"/>
                <w:bCs/>
                <w:sz w:val="36"/>
                <w:szCs w:val="36"/>
              </w:rPr>
            </w:pPr>
            <w:r w:rsidRPr="00B43451">
              <w:rPr>
                <w:rFonts w:ascii="方正小标宋简体" w:eastAsia="方正小标宋简体" w:hAnsi="仿宋" w:cs="仿宋" w:hint="eastAsia"/>
                <w:bCs/>
                <w:sz w:val="36"/>
                <w:szCs w:val="36"/>
              </w:rPr>
              <w:t>大田县</w:t>
            </w:r>
            <w:r w:rsidRPr="00B43451">
              <w:rPr>
                <w:rFonts w:ascii="方正小标宋简体" w:eastAsia="方正小标宋简体" w:hAnsi="仿宋_GB2312" w:cs="仿宋_GB2312" w:hint="eastAsia"/>
                <w:bCs/>
                <w:color w:val="000000"/>
                <w:kern w:val="0"/>
                <w:sz w:val="36"/>
                <w:szCs w:val="36"/>
              </w:rPr>
              <w:t>2025年省级第四批水利专项资金</w:t>
            </w:r>
            <w:r w:rsidRPr="00B43451">
              <w:rPr>
                <w:rFonts w:ascii="方正小标宋简体" w:eastAsia="方正小标宋简体" w:hAnsi="仿宋" w:cs="仿宋" w:hint="eastAsia"/>
                <w:bCs/>
                <w:sz w:val="36"/>
                <w:szCs w:val="36"/>
              </w:rPr>
              <w:t>农业水价综合改革项目</w:t>
            </w:r>
            <w:r w:rsidRPr="00B43451">
              <w:rPr>
                <w:rFonts w:ascii="方正小标宋简体" w:eastAsia="方正小标宋简体" w:hint="eastAsia"/>
                <w:bCs/>
                <w:sz w:val="36"/>
                <w:szCs w:val="36"/>
              </w:rPr>
              <w:t>拟安排表</w:t>
            </w:r>
          </w:p>
          <w:p w:rsidR="00B43451" w:rsidRPr="00B43451" w:rsidRDefault="00B43451" w:rsidP="00B43451">
            <w:pPr>
              <w:pStyle w:val="a8"/>
              <w:ind w:firstLine="720"/>
              <w:jc w:val="center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</w:tr>
      <w:tr w:rsidR="00933A01">
        <w:trPr>
          <w:trHeight w:val="17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A01" w:rsidRDefault="00181F6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21"/>
                <w:rFonts w:hAnsi="宋体" w:hint="default"/>
              </w:rPr>
              <w:t>序号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A01" w:rsidRDefault="00181F6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乡（镇、场）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A01" w:rsidRDefault="00181F6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A01" w:rsidRDefault="00181F6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A01" w:rsidRDefault="00181F6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建设内容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A01" w:rsidRDefault="00181F6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改革实施面积      （万亩）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A01" w:rsidRDefault="00181F6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8"/>
                <w:szCs w:val="28"/>
              </w:rPr>
              <w:t>补助资金 （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万元）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A01" w:rsidRDefault="00181F6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21"/>
                <w:rFonts w:hAnsi="宋体" w:hint="default"/>
              </w:rPr>
              <w:t>备注</w:t>
            </w:r>
          </w:p>
        </w:tc>
      </w:tr>
      <w:tr w:rsidR="00933A01">
        <w:trPr>
          <w:trHeight w:val="23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A01" w:rsidRDefault="00181F6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A01" w:rsidRDefault="00181F6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建设镇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A01" w:rsidRDefault="00181F6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建设镇人民政府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A01" w:rsidRDefault="00181F6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大田县2025年省级第四批水利专项资金农业水价综合改革项目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A01" w:rsidRDefault="00181F6A" w:rsidP="009B3CC7">
            <w:pPr>
              <w:pStyle w:val="3"/>
              <w:spacing w:before="93" w:after="93" w:line="240" w:lineRule="auto"/>
              <w:ind w:firstLineChars="200" w:firstLine="480"/>
              <w:rPr>
                <w:rFonts w:ascii="仿宋_GB2312" w:eastAsia="仿宋_GB2312" w:hAnsi="宋体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新建计量设施，完善农业用水节水制度与管理，修复干渠等灌溉设施。</w:t>
            </w:r>
          </w:p>
          <w:p w:rsidR="00933A01" w:rsidRDefault="00933A01" w:rsidP="009B3CC7">
            <w:pPr>
              <w:pStyle w:val="3"/>
              <w:spacing w:before="93" w:after="93" w:line="240" w:lineRule="auto"/>
              <w:ind w:firstLineChars="200" w:firstLine="480"/>
              <w:rPr>
                <w:rFonts w:ascii="仿宋_GB2312" w:eastAsia="仿宋_GB2312" w:hAnsi="宋体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:rsidR="00933A01" w:rsidRDefault="00933A01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A01" w:rsidRDefault="00181F6A">
            <w:pPr>
              <w:ind w:firstLineChars="200" w:firstLine="480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0.85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A01" w:rsidRDefault="00181F6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7.5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A01" w:rsidRDefault="00933A0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</w:tbl>
    <w:p w:rsidR="00933A01" w:rsidRDefault="00933A01">
      <w:pPr>
        <w:spacing w:line="560" w:lineRule="exact"/>
        <w:jc w:val="center"/>
        <w:rPr>
          <w:rFonts w:ascii="仿宋_GB2312" w:eastAsia="仿宋_GB2312" w:hAnsi="仿宋" w:cs="仿宋"/>
          <w:sz w:val="36"/>
          <w:szCs w:val="36"/>
        </w:rPr>
      </w:pPr>
    </w:p>
    <w:p w:rsidR="00933A01" w:rsidRDefault="00933A01">
      <w:pPr>
        <w:pStyle w:val="a8"/>
        <w:tabs>
          <w:tab w:val="left" w:pos="4722"/>
        </w:tabs>
        <w:spacing w:line="240" w:lineRule="auto"/>
        <w:ind w:firstLineChars="0" w:firstLine="0"/>
        <w:rPr>
          <w:rFonts w:ascii="仿宋" w:eastAsia="仿宋" w:hAnsi="仿宋" w:cs="仿宋"/>
          <w:b/>
          <w:sz w:val="36"/>
          <w:szCs w:val="36"/>
        </w:rPr>
      </w:pPr>
    </w:p>
    <w:sectPr w:rsidR="00933A01" w:rsidSect="00B971EA">
      <w:footerReference w:type="default" r:id="rId8"/>
      <w:pgSz w:w="16838" w:h="11906" w:orient="landscape"/>
      <w:pgMar w:top="1758" w:right="1440" w:bottom="170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A74" w:rsidRDefault="00B41A74" w:rsidP="00933A01">
      <w:r>
        <w:separator/>
      </w:r>
    </w:p>
  </w:endnote>
  <w:endnote w:type="continuationSeparator" w:id="1">
    <w:p w:rsidR="00B41A74" w:rsidRDefault="00B41A74" w:rsidP="00933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A01" w:rsidRDefault="00790349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 filled="f" stroked="f" strokeweight=".5pt">
          <v:textbox style="mso-fit-shape-to-text:t" inset="0,0,0,0">
            <w:txbxContent>
              <w:p w:rsidR="00933A01" w:rsidRDefault="00790349">
                <w:pPr>
                  <w:pStyle w:val="a5"/>
                </w:pPr>
                <w:r>
                  <w:fldChar w:fldCharType="begin"/>
                </w:r>
                <w:r w:rsidR="00181F6A">
                  <w:instrText xml:space="preserve"> PAGE  \* MERGEFORMAT </w:instrText>
                </w:r>
                <w:r>
                  <w:fldChar w:fldCharType="separate"/>
                </w:r>
                <w:r w:rsidR="00CF145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A74" w:rsidRDefault="00B41A74" w:rsidP="00933A01">
      <w:r>
        <w:separator/>
      </w:r>
    </w:p>
  </w:footnote>
  <w:footnote w:type="continuationSeparator" w:id="1">
    <w:p w:rsidR="00B41A74" w:rsidRDefault="00B41A74" w:rsidP="00933A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03BD3"/>
    <w:multiLevelType w:val="multilevel"/>
    <w:tmpl w:val="6EA03BD3"/>
    <w:lvl w:ilvl="0">
      <w:start w:val="1"/>
      <w:numFmt w:val="decimal"/>
      <w:lvlText w:val="%1."/>
      <w:lvlJc w:val="left"/>
      <w:pPr>
        <w:tabs>
          <w:tab w:val="left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NjMDMyZjgzMDkyZmE1NmVmMmZkZmZlMDk0ZmEwM2EifQ=="/>
  </w:docVars>
  <w:rsids>
    <w:rsidRoot w:val="00172A27"/>
    <w:rsid w:val="00017100"/>
    <w:rsid w:val="00022169"/>
    <w:rsid w:val="00024BBF"/>
    <w:rsid w:val="00034D25"/>
    <w:rsid w:val="00035613"/>
    <w:rsid w:val="0004189D"/>
    <w:rsid w:val="000561C1"/>
    <w:rsid w:val="00060042"/>
    <w:rsid w:val="00063D53"/>
    <w:rsid w:val="00063D62"/>
    <w:rsid w:val="000667C8"/>
    <w:rsid w:val="00067771"/>
    <w:rsid w:val="00085C68"/>
    <w:rsid w:val="00086D1D"/>
    <w:rsid w:val="000B15D3"/>
    <w:rsid w:val="000D7D3D"/>
    <w:rsid w:val="000F3494"/>
    <w:rsid w:val="001120AF"/>
    <w:rsid w:val="001216DB"/>
    <w:rsid w:val="00121F8C"/>
    <w:rsid w:val="00122F33"/>
    <w:rsid w:val="001258B0"/>
    <w:rsid w:val="00125F1F"/>
    <w:rsid w:val="00126B1F"/>
    <w:rsid w:val="0014552B"/>
    <w:rsid w:val="00151C83"/>
    <w:rsid w:val="00153697"/>
    <w:rsid w:val="00160434"/>
    <w:rsid w:val="001604DA"/>
    <w:rsid w:val="00166C1D"/>
    <w:rsid w:val="00172A27"/>
    <w:rsid w:val="001735CF"/>
    <w:rsid w:val="00181F6A"/>
    <w:rsid w:val="001924CF"/>
    <w:rsid w:val="001A6A4E"/>
    <w:rsid w:val="001B6FCE"/>
    <w:rsid w:val="001C4B23"/>
    <w:rsid w:val="001D2B01"/>
    <w:rsid w:val="001E0FD3"/>
    <w:rsid w:val="001E58BB"/>
    <w:rsid w:val="001F3E49"/>
    <w:rsid w:val="001F49B2"/>
    <w:rsid w:val="002010EE"/>
    <w:rsid w:val="00213422"/>
    <w:rsid w:val="0021795B"/>
    <w:rsid w:val="00240662"/>
    <w:rsid w:val="00241CE5"/>
    <w:rsid w:val="00257AF3"/>
    <w:rsid w:val="0026075A"/>
    <w:rsid w:val="00261E97"/>
    <w:rsid w:val="00261EB7"/>
    <w:rsid w:val="0026615B"/>
    <w:rsid w:val="00273827"/>
    <w:rsid w:val="00273852"/>
    <w:rsid w:val="00275D61"/>
    <w:rsid w:val="00285C64"/>
    <w:rsid w:val="00295689"/>
    <w:rsid w:val="002B1080"/>
    <w:rsid w:val="002C3BE3"/>
    <w:rsid w:val="002C6C47"/>
    <w:rsid w:val="002D0F5E"/>
    <w:rsid w:val="002D7914"/>
    <w:rsid w:val="002E5B97"/>
    <w:rsid w:val="002F1136"/>
    <w:rsid w:val="00300523"/>
    <w:rsid w:val="00307D96"/>
    <w:rsid w:val="0031024B"/>
    <w:rsid w:val="00313419"/>
    <w:rsid w:val="00332AB2"/>
    <w:rsid w:val="00334CF5"/>
    <w:rsid w:val="00337F9C"/>
    <w:rsid w:val="003416CE"/>
    <w:rsid w:val="00343BEB"/>
    <w:rsid w:val="003514DD"/>
    <w:rsid w:val="00360785"/>
    <w:rsid w:val="00381213"/>
    <w:rsid w:val="00384694"/>
    <w:rsid w:val="00387738"/>
    <w:rsid w:val="00390068"/>
    <w:rsid w:val="00392276"/>
    <w:rsid w:val="003A143E"/>
    <w:rsid w:val="003A1CCD"/>
    <w:rsid w:val="003A5673"/>
    <w:rsid w:val="003A7540"/>
    <w:rsid w:val="003B5B33"/>
    <w:rsid w:val="003C324A"/>
    <w:rsid w:val="003C33C4"/>
    <w:rsid w:val="003E392C"/>
    <w:rsid w:val="003E5CCC"/>
    <w:rsid w:val="003E71A7"/>
    <w:rsid w:val="00407493"/>
    <w:rsid w:val="00413806"/>
    <w:rsid w:val="00416908"/>
    <w:rsid w:val="00421032"/>
    <w:rsid w:val="004243A0"/>
    <w:rsid w:val="0042754C"/>
    <w:rsid w:val="00427EBA"/>
    <w:rsid w:val="00432AC9"/>
    <w:rsid w:val="004550C0"/>
    <w:rsid w:val="00456758"/>
    <w:rsid w:val="00492DA4"/>
    <w:rsid w:val="00495D3C"/>
    <w:rsid w:val="004A31AA"/>
    <w:rsid w:val="004A5753"/>
    <w:rsid w:val="004B0F1A"/>
    <w:rsid w:val="004B2DD9"/>
    <w:rsid w:val="004B5F58"/>
    <w:rsid w:val="004D4038"/>
    <w:rsid w:val="004D424A"/>
    <w:rsid w:val="004E2171"/>
    <w:rsid w:val="004E3498"/>
    <w:rsid w:val="00502DC5"/>
    <w:rsid w:val="0051032F"/>
    <w:rsid w:val="005126B2"/>
    <w:rsid w:val="00522093"/>
    <w:rsid w:val="00530F55"/>
    <w:rsid w:val="005427BD"/>
    <w:rsid w:val="00555F5D"/>
    <w:rsid w:val="00561A7A"/>
    <w:rsid w:val="00567920"/>
    <w:rsid w:val="00570D8F"/>
    <w:rsid w:val="0057415D"/>
    <w:rsid w:val="00576695"/>
    <w:rsid w:val="005849D3"/>
    <w:rsid w:val="00585EF8"/>
    <w:rsid w:val="00587DBE"/>
    <w:rsid w:val="00593DFB"/>
    <w:rsid w:val="005A6B5D"/>
    <w:rsid w:val="005A7DC9"/>
    <w:rsid w:val="005B3EDB"/>
    <w:rsid w:val="005B5120"/>
    <w:rsid w:val="005E79AA"/>
    <w:rsid w:val="005F4C16"/>
    <w:rsid w:val="00600904"/>
    <w:rsid w:val="00622DB4"/>
    <w:rsid w:val="00626494"/>
    <w:rsid w:val="00632F88"/>
    <w:rsid w:val="00634B53"/>
    <w:rsid w:val="006406DF"/>
    <w:rsid w:val="006444A3"/>
    <w:rsid w:val="0064505E"/>
    <w:rsid w:val="00646640"/>
    <w:rsid w:val="00673747"/>
    <w:rsid w:val="006A09F9"/>
    <w:rsid w:val="006A35C3"/>
    <w:rsid w:val="006B1C1E"/>
    <w:rsid w:val="006B3EFF"/>
    <w:rsid w:val="006D3AF8"/>
    <w:rsid w:val="006E608C"/>
    <w:rsid w:val="006E7680"/>
    <w:rsid w:val="006F2841"/>
    <w:rsid w:val="006F4AD4"/>
    <w:rsid w:val="00705A93"/>
    <w:rsid w:val="0072000D"/>
    <w:rsid w:val="007251C3"/>
    <w:rsid w:val="007366BC"/>
    <w:rsid w:val="00745CC9"/>
    <w:rsid w:val="00753698"/>
    <w:rsid w:val="00757BA9"/>
    <w:rsid w:val="00757CA8"/>
    <w:rsid w:val="00762412"/>
    <w:rsid w:val="00766B9C"/>
    <w:rsid w:val="007716D0"/>
    <w:rsid w:val="00771DDF"/>
    <w:rsid w:val="00777442"/>
    <w:rsid w:val="00783DE7"/>
    <w:rsid w:val="00790349"/>
    <w:rsid w:val="00790D64"/>
    <w:rsid w:val="007A7C56"/>
    <w:rsid w:val="007C7CAC"/>
    <w:rsid w:val="007D3AFF"/>
    <w:rsid w:val="007D6DFF"/>
    <w:rsid w:val="007D7DCD"/>
    <w:rsid w:val="00805531"/>
    <w:rsid w:val="0080653E"/>
    <w:rsid w:val="00811FC2"/>
    <w:rsid w:val="00820E7E"/>
    <w:rsid w:val="00822C67"/>
    <w:rsid w:val="00837AA5"/>
    <w:rsid w:val="0084440B"/>
    <w:rsid w:val="00850249"/>
    <w:rsid w:val="00853D03"/>
    <w:rsid w:val="00853D51"/>
    <w:rsid w:val="00863A7E"/>
    <w:rsid w:val="00871DDA"/>
    <w:rsid w:val="00893E76"/>
    <w:rsid w:val="008B6A98"/>
    <w:rsid w:val="008C1154"/>
    <w:rsid w:val="008C179E"/>
    <w:rsid w:val="008C1C58"/>
    <w:rsid w:val="008E28E3"/>
    <w:rsid w:val="008E340C"/>
    <w:rsid w:val="008E7B56"/>
    <w:rsid w:val="008F2C9A"/>
    <w:rsid w:val="00905094"/>
    <w:rsid w:val="0091626D"/>
    <w:rsid w:val="00927930"/>
    <w:rsid w:val="00931076"/>
    <w:rsid w:val="00933A01"/>
    <w:rsid w:val="0093660E"/>
    <w:rsid w:val="00937DCC"/>
    <w:rsid w:val="00941E9B"/>
    <w:rsid w:val="00942E11"/>
    <w:rsid w:val="00943017"/>
    <w:rsid w:val="009440BC"/>
    <w:rsid w:val="0094612E"/>
    <w:rsid w:val="00954D71"/>
    <w:rsid w:val="009565CB"/>
    <w:rsid w:val="00975A60"/>
    <w:rsid w:val="009816C3"/>
    <w:rsid w:val="0098647F"/>
    <w:rsid w:val="00995245"/>
    <w:rsid w:val="009A59D7"/>
    <w:rsid w:val="009A7898"/>
    <w:rsid w:val="009B2E2E"/>
    <w:rsid w:val="009B3CC7"/>
    <w:rsid w:val="009B6634"/>
    <w:rsid w:val="009B66D5"/>
    <w:rsid w:val="009C0487"/>
    <w:rsid w:val="009C558D"/>
    <w:rsid w:val="009C6028"/>
    <w:rsid w:val="009E1E5E"/>
    <w:rsid w:val="009F3FDF"/>
    <w:rsid w:val="009F7646"/>
    <w:rsid w:val="00A201F1"/>
    <w:rsid w:val="00A21BFB"/>
    <w:rsid w:val="00A24F47"/>
    <w:rsid w:val="00A31887"/>
    <w:rsid w:val="00A32D3A"/>
    <w:rsid w:val="00A4511D"/>
    <w:rsid w:val="00A57C91"/>
    <w:rsid w:val="00A675F5"/>
    <w:rsid w:val="00A73FC6"/>
    <w:rsid w:val="00A8003E"/>
    <w:rsid w:val="00A9044A"/>
    <w:rsid w:val="00AA561B"/>
    <w:rsid w:val="00AD07DA"/>
    <w:rsid w:val="00AD5541"/>
    <w:rsid w:val="00AD7F22"/>
    <w:rsid w:val="00AE08C3"/>
    <w:rsid w:val="00AE2817"/>
    <w:rsid w:val="00AE6CA0"/>
    <w:rsid w:val="00AF0092"/>
    <w:rsid w:val="00AF637D"/>
    <w:rsid w:val="00AF737A"/>
    <w:rsid w:val="00B15A6D"/>
    <w:rsid w:val="00B21C55"/>
    <w:rsid w:val="00B3041C"/>
    <w:rsid w:val="00B31593"/>
    <w:rsid w:val="00B33748"/>
    <w:rsid w:val="00B33A74"/>
    <w:rsid w:val="00B367F0"/>
    <w:rsid w:val="00B415C2"/>
    <w:rsid w:val="00B41A74"/>
    <w:rsid w:val="00B43451"/>
    <w:rsid w:val="00B46DC0"/>
    <w:rsid w:val="00B53DD7"/>
    <w:rsid w:val="00B739AA"/>
    <w:rsid w:val="00B826FE"/>
    <w:rsid w:val="00B85CEF"/>
    <w:rsid w:val="00B92882"/>
    <w:rsid w:val="00B971EA"/>
    <w:rsid w:val="00BA0D13"/>
    <w:rsid w:val="00BA3853"/>
    <w:rsid w:val="00BB06BC"/>
    <w:rsid w:val="00BB39C8"/>
    <w:rsid w:val="00BB5E6B"/>
    <w:rsid w:val="00BC51BA"/>
    <w:rsid w:val="00BF41A6"/>
    <w:rsid w:val="00BF4848"/>
    <w:rsid w:val="00C00890"/>
    <w:rsid w:val="00C00C9C"/>
    <w:rsid w:val="00C23085"/>
    <w:rsid w:val="00C245C4"/>
    <w:rsid w:val="00C33C67"/>
    <w:rsid w:val="00C60DAB"/>
    <w:rsid w:val="00C61443"/>
    <w:rsid w:val="00C6211E"/>
    <w:rsid w:val="00C81136"/>
    <w:rsid w:val="00CA3699"/>
    <w:rsid w:val="00CA5E96"/>
    <w:rsid w:val="00CB08A9"/>
    <w:rsid w:val="00CC7180"/>
    <w:rsid w:val="00CD34FB"/>
    <w:rsid w:val="00CD641F"/>
    <w:rsid w:val="00CD7050"/>
    <w:rsid w:val="00CE2819"/>
    <w:rsid w:val="00CE7F09"/>
    <w:rsid w:val="00CF04B4"/>
    <w:rsid w:val="00CF1453"/>
    <w:rsid w:val="00CF3491"/>
    <w:rsid w:val="00CF4D55"/>
    <w:rsid w:val="00D101FC"/>
    <w:rsid w:val="00D10D0E"/>
    <w:rsid w:val="00D16F8D"/>
    <w:rsid w:val="00D22666"/>
    <w:rsid w:val="00D22989"/>
    <w:rsid w:val="00D22A17"/>
    <w:rsid w:val="00D2343E"/>
    <w:rsid w:val="00D25C84"/>
    <w:rsid w:val="00D32FBA"/>
    <w:rsid w:val="00D33CAB"/>
    <w:rsid w:val="00D430E5"/>
    <w:rsid w:val="00D450E6"/>
    <w:rsid w:val="00D50887"/>
    <w:rsid w:val="00D5137A"/>
    <w:rsid w:val="00D543B3"/>
    <w:rsid w:val="00D654FD"/>
    <w:rsid w:val="00D66032"/>
    <w:rsid w:val="00D74A24"/>
    <w:rsid w:val="00D763C3"/>
    <w:rsid w:val="00D81887"/>
    <w:rsid w:val="00D839FD"/>
    <w:rsid w:val="00D93BAD"/>
    <w:rsid w:val="00DB6E70"/>
    <w:rsid w:val="00DD252B"/>
    <w:rsid w:val="00DE144A"/>
    <w:rsid w:val="00DE4CA8"/>
    <w:rsid w:val="00DE4E54"/>
    <w:rsid w:val="00DE60D9"/>
    <w:rsid w:val="00DF2918"/>
    <w:rsid w:val="00DF346C"/>
    <w:rsid w:val="00E1370E"/>
    <w:rsid w:val="00E3452D"/>
    <w:rsid w:val="00E411A5"/>
    <w:rsid w:val="00E5197F"/>
    <w:rsid w:val="00E61D31"/>
    <w:rsid w:val="00E65E52"/>
    <w:rsid w:val="00E70394"/>
    <w:rsid w:val="00E71B6F"/>
    <w:rsid w:val="00E76470"/>
    <w:rsid w:val="00E80E02"/>
    <w:rsid w:val="00E95511"/>
    <w:rsid w:val="00EA06B5"/>
    <w:rsid w:val="00EA6FD3"/>
    <w:rsid w:val="00EC5207"/>
    <w:rsid w:val="00ED1A3D"/>
    <w:rsid w:val="00EE0F13"/>
    <w:rsid w:val="00EF63F9"/>
    <w:rsid w:val="00F02166"/>
    <w:rsid w:val="00F15543"/>
    <w:rsid w:val="00F16BF3"/>
    <w:rsid w:val="00F2149E"/>
    <w:rsid w:val="00F21B91"/>
    <w:rsid w:val="00F50A88"/>
    <w:rsid w:val="00F539DB"/>
    <w:rsid w:val="00F708E4"/>
    <w:rsid w:val="00F82B20"/>
    <w:rsid w:val="00FA018B"/>
    <w:rsid w:val="00FA1C8F"/>
    <w:rsid w:val="00FA47E8"/>
    <w:rsid w:val="00FB3083"/>
    <w:rsid w:val="00FB3702"/>
    <w:rsid w:val="00FB527A"/>
    <w:rsid w:val="00FB5BA8"/>
    <w:rsid w:val="00FC1D81"/>
    <w:rsid w:val="00FD3AC9"/>
    <w:rsid w:val="00FE16C0"/>
    <w:rsid w:val="00FE2376"/>
    <w:rsid w:val="00FE472B"/>
    <w:rsid w:val="00FE6A38"/>
    <w:rsid w:val="00FF7751"/>
    <w:rsid w:val="02D17D09"/>
    <w:rsid w:val="04162421"/>
    <w:rsid w:val="07FC196A"/>
    <w:rsid w:val="098D0B92"/>
    <w:rsid w:val="09F064E7"/>
    <w:rsid w:val="0A8729A8"/>
    <w:rsid w:val="0ABE7F5F"/>
    <w:rsid w:val="0F3155D8"/>
    <w:rsid w:val="13CB3A86"/>
    <w:rsid w:val="14B56AC3"/>
    <w:rsid w:val="17B72F72"/>
    <w:rsid w:val="1AC62ACF"/>
    <w:rsid w:val="1B4C5B15"/>
    <w:rsid w:val="1EDA542E"/>
    <w:rsid w:val="1F6F6FA1"/>
    <w:rsid w:val="20B96BBD"/>
    <w:rsid w:val="258A0847"/>
    <w:rsid w:val="28100878"/>
    <w:rsid w:val="2FF640AE"/>
    <w:rsid w:val="30F04F50"/>
    <w:rsid w:val="3369405D"/>
    <w:rsid w:val="36A77DAA"/>
    <w:rsid w:val="371A20C0"/>
    <w:rsid w:val="37CB7AC8"/>
    <w:rsid w:val="39F719D7"/>
    <w:rsid w:val="3E7B79F9"/>
    <w:rsid w:val="4063410B"/>
    <w:rsid w:val="40F23DDA"/>
    <w:rsid w:val="41AA7C9B"/>
    <w:rsid w:val="42D81EA8"/>
    <w:rsid w:val="438A7039"/>
    <w:rsid w:val="46BB0657"/>
    <w:rsid w:val="4777689E"/>
    <w:rsid w:val="479C322F"/>
    <w:rsid w:val="4DF85A7C"/>
    <w:rsid w:val="51910362"/>
    <w:rsid w:val="527A2D09"/>
    <w:rsid w:val="53B67427"/>
    <w:rsid w:val="588F2448"/>
    <w:rsid w:val="5A8941DA"/>
    <w:rsid w:val="5A9257FD"/>
    <w:rsid w:val="5B49710A"/>
    <w:rsid w:val="5EC944B2"/>
    <w:rsid w:val="613351A6"/>
    <w:rsid w:val="63C94F54"/>
    <w:rsid w:val="6CE879CE"/>
    <w:rsid w:val="70D57728"/>
    <w:rsid w:val="72FD1C18"/>
    <w:rsid w:val="76A2200F"/>
    <w:rsid w:val="783E15C1"/>
    <w:rsid w:val="795E68A7"/>
    <w:rsid w:val="79F24F13"/>
    <w:rsid w:val="7C800451"/>
    <w:rsid w:val="7D5519A4"/>
    <w:rsid w:val="7E386DDD"/>
    <w:rsid w:val="7EAC7C30"/>
    <w:rsid w:val="7F1E5295"/>
    <w:rsid w:val="7F824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3A01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933A01"/>
    <w:pPr>
      <w:numPr>
        <w:ilvl w:val="1"/>
        <w:numId w:val="1"/>
      </w:numPr>
      <w:tabs>
        <w:tab w:val="left" w:pos="360"/>
        <w:tab w:val="left" w:pos="660"/>
      </w:tabs>
      <w:outlineLvl w:val="1"/>
    </w:pPr>
    <w:rPr>
      <w:rFonts w:eastAsia="仿宋"/>
      <w:b/>
      <w:sz w:val="28"/>
      <w:szCs w:val="28"/>
    </w:rPr>
  </w:style>
  <w:style w:type="paragraph" w:styleId="3">
    <w:name w:val="heading 3"/>
    <w:basedOn w:val="a"/>
    <w:next w:val="a"/>
    <w:uiPriority w:val="1"/>
    <w:qFormat/>
    <w:rsid w:val="00933A01"/>
    <w:pPr>
      <w:spacing w:beforeLines="30" w:afterLines="30" w:line="360" w:lineRule="auto"/>
      <w:outlineLvl w:val="2"/>
    </w:pPr>
    <w:rPr>
      <w:rFonts w:eastAsia="楷体_GB2312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933A01"/>
    <w:pPr>
      <w:ind w:leftChars="2500" w:left="100"/>
    </w:pPr>
  </w:style>
  <w:style w:type="paragraph" w:styleId="a4">
    <w:name w:val="Balloon Text"/>
    <w:basedOn w:val="a"/>
    <w:semiHidden/>
    <w:qFormat/>
    <w:rsid w:val="00933A01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933A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933A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qFormat/>
    <w:rsid w:val="00933A0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首行缩进"/>
    <w:basedOn w:val="a"/>
    <w:qFormat/>
    <w:rsid w:val="00933A01"/>
    <w:pPr>
      <w:spacing w:line="360" w:lineRule="auto"/>
      <w:ind w:firstLineChars="200" w:firstLine="480"/>
    </w:pPr>
  </w:style>
  <w:style w:type="character" w:customStyle="1" w:styleId="Char0">
    <w:name w:val="页脚 Char"/>
    <w:basedOn w:val="a0"/>
    <w:link w:val="a5"/>
    <w:uiPriority w:val="99"/>
    <w:qFormat/>
    <w:rsid w:val="00933A01"/>
    <w:rPr>
      <w:kern w:val="2"/>
      <w:sz w:val="18"/>
    </w:rPr>
  </w:style>
  <w:style w:type="character" w:customStyle="1" w:styleId="Char">
    <w:name w:val="日期 Char"/>
    <w:basedOn w:val="a0"/>
    <w:link w:val="a3"/>
    <w:qFormat/>
    <w:rsid w:val="00933A01"/>
    <w:rPr>
      <w:kern w:val="2"/>
      <w:sz w:val="21"/>
    </w:rPr>
  </w:style>
  <w:style w:type="character" w:customStyle="1" w:styleId="font21">
    <w:name w:val="font21"/>
    <w:basedOn w:val="a0"/>
    <w:qFormat/>
    <w:rsid w:val="00933A01"/>
    <w:rPr>
      <w:rFonts w:ascii="仿宋_GB2312" w:eastAsia="仿宋_GB2312" w:cs="仿宋_GB2312" w:hint="eastAsia"/>
      <w:b/>
      <w:bCs/>
      <w:color w:val="000000"/>
      <w:sz w:val="28"/>
      <w:szCs w:val="28"/>
      <w:u w:val="none"/>
    </w:rPr>
  </w:style>
  <w:style w:type="character" w:customStyle="1" w:styleId="font11">
    <w:name w:val="font11"/>
    <w:basedOn w:val="a0"/>
    <w:qFormat/>
    <w:rsid w:val="00933A01"/>
    <w:rPr>
      <w:rFonts w:ascii="方正小标宋简体" w:eastAsia="方正小标宋简体" w:hAnsi="方正小标宋简体" w:cs="方正小标宋简体" w:hint="eastAsia"/>
      <w:color w:val="000000"/>
      <w:sz w:val="32"/>
      <w:szCs w:val="3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大田县财政局   大田县水利局</dc:title>
  <dc:creator>Administrator</dc:creator>
  <cp:lastModifiedBy>Windows User</cp:lastModifiedBy>
  <cp:revision>2</cp:revision>
  <cp:lastPrinted>2025-07-02T08:20:00Z</cp:lastPrinted>
  <dcterms:created xsi:type="dcterms:W3CDTF">2025-07-03T09:53:00Z</dcterms:created>
  <dcterms:modified xsi:type="dcterms:W3CDTF">2025-07-03T09:53:00Z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6A5D8C719AAC4D6B85130AE6978E24F8_13</vt:lpwstr>
  </property>
  <property fmtid="{D5CDD505-2E9C-101B-9397-08002B2CF9AE}" pid="4" name="KSOTemplateDocerSaveRecord">
    <vt:lpwstr>eyJoZGlkIjoiNDU1ZjI1OTEwODQyNDVhNTFjODU1MWYwNzZjYWVjN2YiLCJ1c2VySWQiOiIyNjc5MDk3NjIifQ==</vt:lpwstr>
  </property>
</Properties>
</file>