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34" w:type="dxa"/>
        <w:tblInd w:w="93" w:type="dxa"/>
        <w:tblLook w:val="04A0"/>
      </w:tblPr>
      <w:tblGrid>
        <w:gridCol w:w="709"/>
        <w:gridCol w:w="1839"/>
        <w:gridCol w:w="1444"/>
        <w:gridCol w:w="2031"/>
        <w:gridCol w:w="3530"/>
        <w:gridCol w:w="1540"/>
        <w:gridCol w:w="1822"/>
        <w:gridCol w:w="1019"/>
      </w:tblGrid>
      <w:tr w:rsidR="00997A21">
        <w:trPr>
          <w:trHeight w:val="15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7A21" w:rsidRDefault="00706845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30"/>
                <w:szCs w:val="30"/>
              </w:rPr>
              <w:t>附件</w:t>
            </w:r>
            <w:r w:rsidR="00156681">
              <w:rPr>
                <w:rFonts w:ascii="宋体" w:hAnsi="宋体" w:cs="仿宋_GB2312" w:hint="eastAsia"/>
                <w:color w:val="000000"/>
                <w:kern w:val="0"/>
                <w:sz w:val="30"/>
                <w:szCs w:val="30"/>
              </w:rPr>
              <w:t>：</w:t>
            </w:r>
          </w:p>
          <w:p w:rsidR="00997A21" w:rsidRDefault="00706845" w:rsidP="003A67EC">
            <w:pPr>
              <w:pStyle w:val="a8"/>
              <w:ind w:firstLine="720"/>
              <w:jc w:val="center"/>
              <w:rPr>
                <w:rFonts w:ascii="方正小标宋简体" w:eastAsia="方正小标宋简体"/>
                <w:bCs/>
                <w:sz w:val="36"/>
                <w:szCs w:val="36"/>
              </w:rPr>
            </w:pPr>
            <w:r w:rsidRPr="003A67EC">
              <w:rPr>
                <w:rFonts w:ascii="方正小标宋简体" w:eastAsia="方正小标宋简体" w:hAnsiTheme="minorEastAsia" w:hint="eastAsia"/>
                <w:bCs/>
                <w:sz w:val="36"/>
                <w:szCs w:val="36"/>
              </w:rPr>
              <w:t>大田县2025年第二批中央水利发展资金农业水价综合改革目</w:t>
            </w:r>
            <w:r w:rsidRPr="003A67EC">
              <w:rPr>
                <w:rFonts w:ascii="方正小标宋简体" w:eastAsia="方正小标宋简体" w:hint="eastAsia"/>
                <w:bCs/>
                <w:sz w:val="36"/>
                <w:szCs w:val="36"/>
              </w:rPr>
              <w:t>拟安排表</w:t>
            </w:r>
          </w:p>
          <w:p w:rsidR="00156681" w:rsidRPr="003A67EC" w:rsidRDefault="00156681" w:rsidP="003A67EC">
            <w:pPr>
              <w:pStyle w:val="a8"/>
              <w:ind w:firstLine="720"/>
              <w:jc w:val="center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</w:tr>
      <w:tr w:rsidR="00997A21">
        <w:trPr>
          <w:trHeight w:val="17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A21" w:rsidRDefault="00706845" w:rsidP="003A67EC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21"/>
                <w:rFonts w:hAnsi="宋体" w:hint="default"/>
              </w:rPr>
              <w:t>序号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A21" w:rsidRDefault="00706845" w:rsidP="003A67EC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乡（镇、场）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A21" w:rsidRDefault="00706845" w:rsidP="003A67EC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A21" w:rsidRDefault="00706845" w:rsidP="003A67EC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A21" w:rsidRDefault="00706845" w:rsidP="003A67EC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建设内容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A21" w:rsidRDefault="00706845" w:rsidP="003A67EC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改革实施面积      （万亩）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A21" w:rsidRDefault="00706845" w:rsidP="003A67EC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8"/>
                <w:szCs w:val="28"/>
              </w:rPr>
              <w:t>补助资金 （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万元）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A21" w:rsidRDefault="00706845" w:rsidP="003A67EC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21"/>
                <w:rFonts w:hAnsi="宋体" w:hint="default"/>
              </w:rPr>
              <w:t>备注</w:t>
            </w:r>
          </w:p>
        </w:tc>
      </w:tr>
      <w:tr w:rsidR="00997A21">
        <w:trPr>
          <w:trHeight w:val="23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A21" w:rsidRPr="003A67EC" w:rsidRDefault="00706845" w:rsidP="003A67EC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3A67E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A21" w:rsidRPr="003A67EC" w:rsidRDefault="00706845" w:rsidP="003A67EC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3A67E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华兴镇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A21" w:rsidRPr="003A67EC" w:rsidRDefault="00706845" w:rsidP="003A67EC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3A67E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华兴镇人民政府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A21" w:rsidRPr="003A67EC" w:rsidRDefault="00706845" w:rsidP="003A67EC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3A67E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大田县2025年第二批中央水</w:t>
            </w:r>
            <w:bookmarkStart w:id="0" w:name="_GoBack"/>
            <w:bookmarkEnd w:id="0"/>
            <w:r w:rsidRPr="003A67E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利发展资金农业水价综合改革目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A21" w:rsidRPr="003A67EC" w:rsidRDefault="00706845" w:rsidP="003A67EC">
            <w:pPr>
              <w:pStyle w:val="3"/>
              <w:spacing w:before="93" w:after="93" w:line="440" w:lineRule="exact"/>
              <w:ind w:firstLineChars="200" w:firstLine="560"/>
              <w:rPr>
                <w:rFonts w:ascii="仿宋_GB2312" w:eastAsia="仿宋_GB2312" w:hAnsi="宋体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 w:rsidRPr="003A67EC">
              <w:rPr>
                <w:rFonts w:ascii="仿宋_GB2312" w:eastAsia="仿宋_GB2312" w:hAnsi="宋体" w:cs="仿宋_GB2312" w:hint="eastAsia"/>
                <w:b w:val="0"/>
                <w:bCs w:val="0"/>
                <w:color w:val="000000"/>
                <w:kern w:val="0"/>
                <w:sz w:val="28"/>
                <w:szCs w:val="28"/>
              </w:rPr>
              <w:t>新建计量设施，完善农业用水节水制度与管理，修复干渠等灌溉设施。</w:t>
            </w:r>
          </w:p>
          <w:p w:rsidR="00997A21" w:rsidRPr="003A67EC" w:rsidRDefault="00997A21" w:rsidP="003A67EC">
            <w:pPr>
              <w:pStyle w:val="3"/>
              <w:spacing w:before="93" w:after="93" w:line="440" w:lineRule="exact"/>
              <w:ind w:firstLineChars="200" w:firstLine="560"/>
              <w:rPr>
                <w:rFonts w:ascii="仿宋_GB2312" w:eastAsia="仿宋_GB2312" w:hAnsi="宋体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  <w:p w:rsidR="00997A21" w:rsidRPr="003A67EC" w:rsidRDefault="00997A21" w:rsidP="003A67EC">
            <w:pPr>
              <w:widowControl/>
              <w:spacing w:line="44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A21" w:rsidRPr="003A67EC" w:rsidRDefault="00706845" w:rsidP="003A67EC">
            <w:pPr>
              <w:spacing w:line="440" w:lineRule="exact"/>
              <w:ind w:firstLineChars="200" w:firstLine="560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3A67EC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0.53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A21" w:rsidRPr="003A67EC" w:rsidRDefault="00706845" w:rsidP="003A67EC">
            <w:pPr>
              <w:spacing w:line="44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3A67EC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A21" w:rsidRPr="003A67EC" w:rsidRDefault="00997A21" w:rsidP="003A67EC">
            <w:pPr>
              <w:spacing w:line="44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</w:tbl>
    <w:p w:rsidR="00997A21" w:rsidRDefault="00997A21">
      <w:pPr>
        <w:pStyle w:val="a8"/>
        <w:tabs>
          <w:tab w:val="left" w:pos="4722"/>
        </w:tabs>
        <w:spacing w:line="240" w:lineRule="auto"/>
        <w:ind w:firstLineChars="0" w:firstLine="0"/>
        <w:rPr>
          <w:rFonts w:ascii="仿宋" w:eastAsia="仿宋" w:hAnsi="仿宋" w:cs="仿宋"/>
          <w:b/>
          <w:sz w:val="36"/>
          <w:szCs w:val="36"/>
        </w:rPr>
      </w:pPr>
    </w:p>
    <w:sectPr w:rsidR="00997A21" w:rsidSect="00185A39">
      <w:footerReference w:type="default" r:id="rId8"/>
      <w:pgSz w:w="16838" w:h="11906" w:orient="landscape"/>
      <w:pgMar w:top="1758" w:right="1440" w:bottom="1701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B83" w:rsidRDefault="00BD1B83" w:rsidP="00997A21">
      <w:r>
        <w:separator/>
      </w:r>
    </w:p>
  </w:endnote>
  <w:endnote w:type="continuationSeparator" w:id="1">
    <w:p w:rsidR="00BD1B83" w:rsidRDefault="00BD1B83" w:rsidP="00997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A21" w:rsidRDefault="0088535D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 filled="f" stroked="f" strokeweight=".5pt">
          <v:textbox style="mso-fit-shape-to-text:t" inset="0,0,0,0">
            <w:txbxContent>
              <w:p w:rsidR="00997A21" w:rsidRDefault="0088535D">
                <w:pPr>
                  <w:pStyle w:val="a5"/>
                </w:pPr>
                <w:r>
                  <w:fldChar w:fldCharType="begin"/>
                </w:r>
                <w:r w:rsidR="00706845">
                  <w:instrText xml:space="preserve"> PAGE  \* MERGEFORMAT </w:instrText>
                </w:r>
                <w:r>
                  <w:fldChar w:fldCharType="separate"/>
                </w:r>
                <w:r w:rsidR="00054241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B83" w:rsidRDefault="00BD1B83" w:rsidP="00997A21">
      <w:r>
        <w:separator/>
      </w:r>
    </w:p>
  </w:footnote>
  <w:footnote w:type="continuationSeparator" w:id="1">
    <w:p w:rsidR="00BD1B83" w:rsidRDefault="00BD1B83" w:rsidP="00997A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03BD3"/>
    <w:multiLevelType w:val="multilevel"/>
    <w:tmpl w:val="6EA03BD3"/>
    <w:lvl w:ilvl="0">
      <w:start w:val="1"/>
      <w:numFmt w:val="decimal"/>
      <w:lvlText w:val="%1."/>
      <w:lvlJc w:val="left"/>
      <w:pPr>
        <w:tabs>
          <w:tab w:val="left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NjMDMyZjgzMDkyZmE1NmVmMmZkZmZlMDk0ZmEwM2EifQ=="/>
  </w:docVars>
  <w:rsids>
    <w:rsidRoot w:val="00172A27"/>
    <w:rsid w:val="00017100"/>
    <w:rsid w:val="00022169"/>
    <w:rsid w:val="00024BBF"/>
    <w:rsid w:val="00034D25"/>
    <w:rsid w:val="00035613"/>
    <w:rsid w:val="0004189D"/>
    <w:rsid w:val="00054241"/>
    <w:rsid w:val="000561C1"/>
    <w:rsid w:val="00060042"/>
    <w:rsid w:val="00063D53"/>
    <w:rsid w:val="00063D62"/>
    <w:rsid w:val="000667C8"/>
    <w:rsid w:val="00067771"/>
    <w:rsid w:val="00085C68"/>
    <w:rsid w:val="00086D1D"/>
    <w:rsid w:val="000B15D3"/>
    <w:rsid w:val="000D7D3D"/>
    <w:rsid w:val="000F3494"/>
    <w:rsid w:val="001120AF"/>
    <w:rsid w:val="001216DB"/>
    <w:rsid w:val="00122F33"/>
    <w:rsid w:val="001258B0"/>
    <w:rsid w:val="00125F1F"/>
    <w:rsid w:val="00126B1F"/>
    <w:rsid w:val="0014552B"/>
    <w:rsid w:val="00151C83"/>
    <w:rsid w:val="00153697"/>
    <w:rsid w:val="00156681"/>
    <w:rsid w:val="00160434"/>
    <w:rsid w:val="001604DA"/>
    <w:rsid w:val="00166C1D"/>
    <w:rsid w:val="00172A27"/>
    <w:rsid w:val="001735CF"/>
    <w:rsid w:val="00185A39"/>
    <w:rsid w:val="001924CF"/>
    <w:rsid w:val="001A6A4E"/>
    <w:rsid w:val="001B6FCE"/>
    <w:rsid w:val="001C4B23"/>
    <w:rsid w:val="001D2B01"/>
    <w:rsid w:val="001E0FD3"/>
    <w:rsid w:val="001E58BB"/>
    <w:rsid w:val="001F3E49"/>
    <w:rsid w:val="001F49B2"/>
    <w:rsid w:val="002010EE"/>
    <w:rsid w:val="00213422"/>
    <w:rsid w:val="0021795B"/>
    <w:rsid w:val="00240662"/>
    <w:rsid w:val="00241CE5"/>
    <w:rsid w:val="00257AF3"/>
    <w:rsid w:val="0026075A"/>
    <w:rsid w:val="00261E97"/>
    <w:rsid w:val="00261EB7"/>
    <w:rsid w:val="0026615B"/>
    <w:rsid w:val="00273827"/>
    <w:rsid w:val="00273852"/>
    <w:rsid w:val="00275D61"/>
    <w:rsid w:val="00285C64"/>
    <w:rsid w:val="00295689"/>
    <w:rsid w:val="002B1080"/>
    <w:rsid w:val="002C3BE3"/>
    <w:rsid w:val="002C6C47"/>
    <w:rsid w:val="002D7914"/>
    <w:rsid w:val="002E5B97"/>
    <w:rsid w:val="002F1136"/>
    <w:rsid w:val="00300523"/>
    <w:rsid w:val="00307D96"/>
    <w:rsid w:val="0031024B"/>
    <w:rsid w:val="00313419"/>
    <w:rsid w:val="00332AB2"/>
    <w:rsid w:val="00334CF5"/>
    <w:rsid w:val="00337F9C"/>
    <w:rsid w:val="003416CE"/>
    <w:rsid w:val="00343BEB"/>
    <w:rsid w:val="003514DD"/>
    <w:rsid w:val="00360785"/>
    <w:rsid w:val="00381213"/>
    <w:rsid w:val="00384694"/>
    <w:rsid w:val="00387738"/>
    <w:rsid w:val="00390068"/>
    <w:rsid w:val="00392276"/>
    <w:rsid w:val="003A1CCD"/>
    <w:rsid w:val="003A5673"/>
    <w:rsid w:val="003A67EC"/>
    <w:rsid w:val="003A7540"/>
    <w:rsid w:val="003B5B33"/>
    <w:rsid w:val="003C324A"/>
    <w:rsid w:val="003C33C4"/>
    <w:rsid w:val="003E392C"/>
    <w:rsid w:val="003E5CCC"/>
    <w:rsid w:val="003E71A7"/>
    <w:rsid w:val="00407493"/>
    <w:rsid w:val="00413806"/>
    <w:rsid w:val="00416908"/>
    <w:rsid w:val="00421032"/>
    <w:rsid w:val="004243A0"/>
    <w:rsid w:val="0042754C"/>
    <w:rsid w:val="00427EBA"/>
    <w:rsid w:val="00432AC9"/>
    <w:rsid w:val="004550C0"/>
    <w:rsid w:val="00456758"/>
    <w:rsid w:val="00492DA4"/>
    <w:rsid w:val="00495D3C"/>
    <w:rsid w:val="004A31AA"/>
    <w:rsid w:val="004A5753"/>
    <w:rsid w:val="004B0F1A"/>
    <w:rsid w:val="004B2DD9"/>
    <w:rsid w:val="004B5F58"/>
    <w:rsid w:val="004D4038"/>
    <w:rsid w:val="004D424A"/>
    <w:rsid w:val="004E2171"/>
    <w:rsid w:val="004E3498"/>
    <w:rsid w:val="00500A63"/>
    <w:rsid w:val="00502DC5"/>
    <w:rsid w:val="0051032F"/>
    <w:rsid w:val="005126B2"/>
    <w:rsid w:val="00522093"/>
    <w:rsid w:val="00530F55"/>
    <w:rsid w:val="005427BD"/>
    <w:rsid w:val="00555F5D"/>
    <w:rsid w:val="00561A7A"/>
    <w:rsid w:val="00567920"/>
    <w:rsid w:val="00570D8F"/>
    <w:rsid w:val="0057415D"/>
    <w:rsid w:val="00576695"/>
    <w:rsid w:val="005849D3"/>
    <w:rsid w:val="00585EF8"/>
    <w:rsid w:val="00587DBE"/>
    <w:rsid w:val="00593DFB"/>
    <w:rsid w:val="005A7DC9"/>
    <w:rsid w:val="005B3EDB"/>
    <w:rsid w:val="005B5120"/>
    <w:rsid w:val="005E79AA"/>
    <w:rsid w:val="005F4C16"/>
    <w:rsid w:val="00600904"/>
    <w:rsid w:val="00601831"/>
    <w:rsid w:val="00622DB4"/>
    <w:rsid w:val="00626494"/>
    <w:rsid w:val="00632F88"/>
    <w:rsid w:val="00634B53"/>
    <w:rsid w:val="006406DF"/>
    <w:rsid w:val="006444A3"/>
    <w:rsid w:val="0064505E"/>
    <w:rsid w:val="00646640"/>
    <w:rsid w:val="00673747"/>
    <w:rsid w:val="006A09F9"/>
    <w:rsid w:val="006A35C3"/>
    <w:rsid w:val="006B1C1E"/>
    <w:rsid w:val="006B3EFF"/>
    <w:rsid w:val="006D3AF8"/>
    <w:rsid w:val="006D4392"/>
    <w:rsid w:val="006D44FD"/>
    <w:rsid w:val="006E608C"/>
    <w:rsid w:val="006E7680"/>
    <w:rsid w:val="006F2841"/>
    <w:rsid w:val="006F4AD4"/>
    <w:rsid w:val="00705A93"/>
    <w:rsid w:val="00706845"/>
    <w:rsid w:val="0072000D"/>
    <w:rsid w:val="007251C3"/>
    <w:rsid w:val="007366BC"/>
    <w:rsid w:val="00745CC9"/>
    <w:rsid w:val="00753698"/>
    <w:rsid w:val="00757BA9"/>
    <w:rsid w:val="00757CA8"/>
    <w:rsid w:val="00762412"/>
    <w:rsid w:val="00766B9C"/>
    <w:rsid w:val="007716D0"/>
    <w:rsid w:val="00771DDF"/>
    <w:rsid w:val="00777442"/>
    <w:rsid w:val="00783DE7"/>
    <w:rsid w:val="007A7C56"/>
    <w:rsid w:val="007C7CAC"/>
    <w:rsid w:val="007D3AFF"/>
    <w:rsid w:val="007D6DFF"/>
    <w:rsid w:val="007D7DCD"/>
    <w:rsid w:val="00805531"/>
    <w:rsid w:val="0080653E"/>
    <w:rsid w:val="00811FC2"/>
    <w:rsid w:val="00820E7E"/>
    <w:rsid w:val="00822C67"/>
    <w:rsid w:val="00837AA5"/>
    <w:rsid w:val="0084440B"/>
    <w:rsid w:val="00850249"/>
    <w:rsid w:val="00853D03"/>
    <w:rsid w:val="00853D51"/>
    <w:rsid w:val="00863A7E"/>
    <w:rsid w:val="00871DDA"/>
    <w:rsid w:val="0088535D"/>
    <w:rsid w:val="00893E76"/>
    <w:rsid w:val="008B6A98"/>
    <w:rsid w:val="008C1154"/>
    <w:rsid w:val="008C1C58"/>
    <w:rsid w:val="008E28E3"/>
    <w:rsid w:val="008E340C"/>
    <w:rsid w:val="008F2C9A"/>
    <w:rsid w:val="00905094"/>
    <w:rsid w:val="0091626D"/>
    <w:rsid w:val="00927930"/>
    <w:rsid w:val="00931076"/>
    <w:rsid w:val="0093660E"/>
    <w:rsid w:val="00937DCC"/>
    <w:rsid w:val="00941E9B"/>
    <w:rsid w:val="00942E11"/>
    <w:rsid w:val="00943017"/>
    <w:rsid w:val="009440BC"/>
    <w:rsid w:val="0094612E"/>
    <w:rsid w:val="00954D71"/>
    <w:rsid w:val="009565CB"/>
    <w:rsid w:val="00975A60"/>
    <w:rsid w:val="009816C3"/>
    <w:rsid w:val="0098647F"/>
    <w:rsid w:val="00995245"/>
    <w:rsid w:val="00997A21"/>
    <w:rsid w:val="009A59D7"/>
    <w:rsid w:val="009A7898"/>
    <w:rsid w:val="009B2E2E"/>
    <w:rsid w:val="009B6634"/>
    <w:rsid w:val="009B66D5"/>
    <w:rsid w:val="009C0487"/>
    <w:rsid w:val="009C558D"/>
    <w:rsid w:val="009C6028"/>
    <w:rsid w:val="009E1E5E"/>
    <w:rsid w:val="009F3FDF"/>
    <w:rsid w:val="009F7646"/>
    <w:rsid w:val="00A201F1"/>
    <w:rsid w:val="00A21BFB"/>
    <w:rsid w:val="00A24F47"/>
    <w:rsid w:val="00A31887"/>
    <w:rsid w:val="00A32D3A"/>
    <w:rsid w:val="00A4511D"/>
    <w:rsid w:val="00A57C91"/>
    <w:rsid w:val="00A675F5"/>
    <w:rsid w:val="00A73FC6"/>
    <w:rsid w:val="00A8003E"/>
    <w:rsid w:val="00A9044A"/>
    <w:rsid w:val="00AA561B"/>
    <w:rsid w:val="00AD07DA"/>
    <w:rsid w:val="00AD5541"/>
    <w:rsid w:val="00AD7F22"/>
    <w:rsid w:val="00AE08C3"/>
    <w:rsid w:val="00AE2817"/>
    <w:rsid w:val="00AE6CA0"/>
    <w:rsid w:val="00AF0092"/>
    <w:rsid w:val="00AF637D"/>
    <w:rsid w:val="00AF737A"/>
    <w:rsid w:val="00B15A6D"/>
    <w:rsid w:val="00B21C55"/>
    <w:rsid w:val="00B3041C"/>
    <w:rsid w:val="00B31593"/>
    <w:rsid w:val="00B33748"/>
    <w:rsid w:val="00B33A74"/>
    <w:rsid w:val="00B367F0"/>
    <w:rsid w:val="00B415C2"/>
    <w:rsid w:val="00B46DC0"/>
    <w:rsid w:val="00B53DD7"/>
    <w:rsid w:val="00B739AA"/>
    <w:rsid w:val="00B826FE"/>
    <w:rsid w:val="00B85CEF"/>
    <w:rsid w:val="00B92882"/>
    <w:rsid w:val="00BA0D13"/>
    <w:rsid w:val="00BA3853"/>
    <w:rsid w:val="00BB06BC"/>
    <w:rsid w:val="00BB39C8"/>
    <w:rsid w:val="00BB5E6B"/>
    <w:rsid w:val="00BC51BA"/>
    <w:rsid w:val="00BD1B83"/>
    <w:rsid w:val="00BF41A6"/>
    <w:rsid w:val="00BF4848"/>
    <w:rsid w:val="00C00890"/>
    <w:rsid w:val="00C00C9C"/>
    <w:rsid w:val="00C23085"/>
    <w:rsid w:val="00C245C4"/>
    <w:rsid w:val="00C33C67"/>
    <w:rsid w:val="00C60DAB"/>
    <w:rsid w:val="00C61443"/>
    <w:rsid w:val="00C81136"/>
    <w:rsid w:val="00CA3699"/>
    <w:rsid w:val="00CA5E96"/>
    <w:rsid w:val="00CB08A9"/>
    <w:rsid w:val="00CC7180"/>
    <w:rsid w:val="00CD34FB"/>
    <w:rsid w:val="00CD641F"/>
    <w:rsid w:val="00CD7050"/>
    <w:rsid w:val="00CE2819"/>
    <w:rsid w:val="00CE7F09"/>
    <w:rsid w:val="00CF04B4"/>
    <w:rsid w:val="00CF3491"/>
    <w:rsid w:val="00CF4D55"/>
    <w:rsid w:val="00D101FC"/>
    <w:rsid w:val="00D10D0E"/>
    <w:rsid w:val="00D16F8D"/>
    <w:rsid w:val="00D20532"/>
    <w:rsid w:val="00D22666"/>
    <w:rsid w:val="00D22989"/>
    <w:rsid w:val="00D22A17"/>
    <w:rsid w:val="00D2343E"/>
    <w:rsid w:val="00D33CAB"/>
    <w:rsid w:val="00D430E5"/>
    <w:rsid w:val="00D450E6"/>
    <w:rsid w:val="00D50887"/>
    <w:rsid w:val="00D5137A"/>
    <w:rsid w:val="00D543B3"/>
    <w:rsid w:val="00D654FD"/>
    <w:rsid w:val="00D66032"/>
    <w:rsid w:val="00D74A24"/>
    <w:rsid w:val="00D763C3"/>
    <w:rsid w:val="00D81887"/>
    <w:rsid w:val="00D839FD"/>
    <w:rsid w:val="00D93BAD"/>
    <w:rsid w:val="00DB0357"/>
    <w:rsid w:val="00DB6E70"/>
    <w:rsid w:val="00DD252B"/>
    <w:rsid w:val="00DE144A"/>
    <w:rsid w:val="00DE4CA8"/>
    <w:rsid w:val="00DE4E54"/>
    <w:rsid w:val="00DE60D9"/>
    <w:rsid w:val="00DF2918"/>
    <w:rsid w:val="00DF346C"/>
    <w:rsid w:val="00E1370E"/>
    <w:rsid w:val="00E3452D"/>
    <w:rsid w:val="00E411A5"/>
    <w:rsid w:val="00E5197F"/>
    <w:rsid w:val="00E61D31"/>
    <w:rsid w:val="00E65E52"/>
    <w:rsid w:val="00E70394"/>
    <w:rsid w:val="00E71B6F"/>
    <w:rsid w:val="00E76470"/>
    <w:rsid w:val="00E80E02"/>
    <w:rsid w:val="00E95511"/>
    <w:rsid w:val="00EA06B5"/>
    <w:rsid w:val="00EA6FD3"/>
    <w:rsid w:val="00EC5207"/>
    <w:rsid w:val="00ED1A3D"/>
    <w:rsid w:val="00EF63F9"/>
    <w:rsid w:val="00F02166"/>
    <w:rsid w:val="00F15543"/>
    <w:rsid w:val="00F16BF3"/>
    <w:rsid w:val="00F2149E"/>
    <w:rsid w:val="00F21B91"/>
    <w:rsid w:val="00F50A88"/>
    <w:rsid w:val="00F539DB"/>
    <w:rsid w:val="00F708E4"/>
    <w:rsid w:val="00F82B20"/>
    <w:rsid w:val="00FA018B"/>
    <w:rsid w:val="00FA1C8F"/>
    <w:rsid w:val="00FA47E8"/>
    <w:rsid w:val="00FB3083"/>
    <w:rsid w:val="00FB3702"/>
    <w:rsid w:val="00FB527A"/>
    <w:rsid w:val="00FB5BA8"/>
    <w:rsid w:val="00FC1D81"/>
    <w:rsid w:val="00FD3AC9"/>
    <w:rsid w:val="00FE16C0"/>
    <w:rsid w:val="00FE472B"/>
    <w:rsid w:val="00FE6A38"/>
    <w:rsid w:val="00FF35BE"/>
    <w:rsid w:val="00FF7751"/>
    <w:rsid w:val="02D17D09"/>
    <w:rsid w:val="04162421"/>
    <w:rsid w:val="06636E5B"/>
    <w:rsid w:val="098D0B92"/>
    <w:rsid w:val="0ABE7F5F"/>
    <w:rsid w:val="0B94510B"/>
    <w:rsid w:val="0BBC30EA"/>
    <w:rsid w:val="13CB3A86"/>
    <w:rsid w:val="14B56AC3"/>
    <w:rsid w:val="17B72F72"/>
    <w:rsid w:val="1B4C5B15"/>
    <w:rsid w:val="1EDA542E"/>
    <w:rsid w:val="1F6F6FA1"/>
    <w:rsid w:val="20B96BBD"/>
    <w:rsid w:val="220A3EBC"/>
    <w:rsid w:val="258A0847"/>
    <w:rsid w:val="28100878"/>
    <w:rsid w:val="2DAE508D"/>
    <w:rsid w:val="2FA110EF"/>
    <w:rsid w:val="3369405D"/>
    <w:rsid w:val="36A77DAA"/>
    <w:rsid w:val="371A20C0"/>
    <w:rsid w:val="37CB7AC8"/>
    <w:rsid w:val="3E7B79F9"/>
    <w:rsid w:val="40362237"/>
    <w:rsid w:val="4063410B"/>
    <w:rsid w:val="41825F14"/>
    <w:rsid w:val="42D81EA8"/>
    <w:rsid w:val="46BB0657"/>
    <w:rsid w:val="4777689E"/>
    <w:rsid w:val="479C322F"/>
    <w:rsid w:val="4DF85A7C"/>
    <w:rsid w:val="527A2D09"/>
    <w:rsid w:val="588F2448"/>
    <w:rsid w:val="58D27DB6"/>
    <w:rsid w:val="59604381"/>
    <w:rsid w:val="5A8941DA"/>
    <w:rsid w:val="5A9257FD"/>
    <w:rsid w:val="5B49710A"/>
    <w:rsid w:val="613351A6"/>
    <w:rsid w:val="633D7AEF"/>
    <w:rsid w:val="63C94F54"/>
    <w:rsid w:val="6CE879CE"/>
    <w:rsid w:val="70D57728"/>
    <w:rsid w:val="72FD1C18"/>
    <w:rsid w:val="76A2200F"/>
    <w:rsid w:val="783E15C1"/>
    <w:rsid w:val="795E68A7"/>
    <w:rsid w:val="79F24F13"/>
    <w:rsid w:val="7D5519A4"/>
    <w:rsid w:val="7E386DDD"/>
    <w:rsid w:val="7EAC7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7A21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997A21"/>
    <w:pPr>
      <w:numPr>
        <w:ilvl w:val="1"/>
        <w:numId w:val="1"/>
      </w:numPr>
      <w:tabs>
        <w:tab w:val="left" w:pos="360"/>
        <w:tab w:val="left" w:pos="660"/>
      </w:tabs>
      <w:outlineLvl w:val="1"/>
    </w:pPr>
    <w:rPr>
      <w:rFonts w:eastAsia="仿宋"/>
      <w:b/>
      <w:sz w:val="28"/>
      <w:szCs w:val="28"/>
    </w:rPr>
  </w:style>
  <w:style w:type="paragraph" w:styleId="3">
    <w:name w:val="heading 3"/>
    <w:basedOn w:val="a"/>
    <w:next w:val="a"/>
    <w:uiPriority w:val="1"/>
    <w:qFormat/>
    <w:rsid w:val="00997A21"/>
    <w:pPr>
      <w:spacing w:beforeLines="30" w:afterLines="30" w:line="360" w:lineRule="auto"/>
      <w:outlineLvl w:val="2"/>
    </w:pPr>
    <w:rPr>
      <w:rFonts w:eastAsia="楷体_GB2312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997A21"/>
    <w:pPr>
      <w:ind w:leftChars="2500" w:left="100"/>
    </w:pPr>
  </w:style>
  <w:style w:type="paragraph" w:styleId="a4">
    <w:name w:val="Balloon Text"/>
    <w:basedOn w:val="a"/>
    <w:semiHidden/>
    <w:qFormat/>
    <w:rsid w:val="00997A21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997A2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997A2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qFormat/>
    <w:rsid w:val="00997A2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首行缩进"/>
    <w:basedOn w:val="a"/>
    <w:qFormat/>
    <w:rsid w:val="00997A21"/>
    <w:pPr>
      <w:spacing w:line="360" w:lineRule="auto"/>
      <w:ind w:firstLineChars="200" w:firstLine="480"/>
    </w:pPr>
  </w:style>
  <w:style w:type="character" w:customStyle="1" w:styleId="Char0">
    <w:name w:val="页脚 Char"/>
    <w:basedOn w:val="a0"/>
    <w:link w:val="a5"/>
    <w:uiPriority w:val="99"/>
    <w:qFormat/>
    <w:rsid w:val="00997A21"/>
    <w:rPr>
      <w:kern w:val="2"/>
      <w:sz w:val="18"/>
    </w:rPr>
  </w:style>
  <w:style w:type="character" w:customStyle="1" w:styleId="Char">
    <w:name w:val="日期 Char"/>
    <w:basedOn w:val="a0"/>
    <w:link w:val="a3"/>
    <w:qFormat/>
    <w:rsid w:val="00997A21"/>
    <w:rPr>
      <w:kern w:val="2"/>
      <w:sz w:val="21"/>
    </w:rPr>
  </w:style>
  <w:style w:type="character" w:customStyle="1" w:styleId="font21">
    <w:name w:val="font21"/>
    <w:basedOn w:val="a0"/>
    <w:qFormat/>
    <w:rsid w:val="00997A21"/>
    <w:rPr>
      <w:rFonts w:ascii="仿宋_GB2312" w:eastAsia="仿宋_GB2312" w:cs="仿宋_GB2312" w:hint="eastAsia"/>
      <w:b/>
      <w:bCs/>
      <w:color w:val="000000"/>
      <w:sz w:val="28"/>
      <w:szCs w:val="28"/>
      <w:u w:val="none"/>
    </w:rPr>
  </w:style>
  <w:style w:type="character" w:customStyle="1" w:styleId="font11">
    <w:name w:val="font11"/>
    <w:basedOn w:val="a0"/>
    <w:qFormat/>
    <w:rsid w:val="00997A21"/>
    <w:rPr>
      <w:rFonts w:ascii="方正小标宋简体" w:eastAsia="方正小标宋简体" w:hAnsi="方正小标宋简体" w:cs="方正小标宋简体" w:hint="eastAsia"/>
      <w:color w:val="000000"/>
      <w:sz w:val="32"/>
      <w:szCs w:val="3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Microsoft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大田县财政局   大田县水利局</dc:title>
  <dc:creator>Administrator</dc:creator>
  <cp:lastModifiedBy>Windows User</cp:lastModifiedBy>
  <cp:revision>2</cp:revision>
  <cp:lastPrinted>2025-06-30T02:40:00Z</cp:lastPrinted>
  <dcterms:created xsi:type="dcterms:W3CDTF">2025-07-03T09:55:00Z</dcterms:created>
  <dcterms:modified xsi:type="dcterms:W3CDTF">2025-07-03T09:55:00Z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F04371E1E4BC4A8D837EF32BD492F691_13</vt:lpwstr>
  </property>
  <property fmtid="{D5CDD505-2E9C-101B-9397-08002B2CF9AE}" pid="4" name="KSOTemplateDocerSaveRecord">
    <vt:lpwstr>eyJoZGlkIjoiNDU1ZjI1OTEwODQyNDVhNTFjODU1MWYwNzZjYWVjN2YiLCJ1c2VySWQiOiIyNjc5MDk3NjIifQ==</vt:lpwstr>
  </property>
</Properties>
</file>