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58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附件：</w:t>
      </w:r>
    </w:p>
    <w:p w14:paraId="66A33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2026年大田县少年儿童业余体育学校面向退役运动员</w:t>
      </w:r>
    </w:p>
    <w:p w14:paraId="15FB2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专项公开招聘跆拳道教练员技能测试人选名单</w:t>
      </w:r>
    </w:p>
    <w:p w14:paraId="0F3BE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tbl>
      <w:tblPr>
        <w:tblStyle w:val="8"/>
        <w:tblW w:w="457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227"/>
        <w:gridCol w:w="1854"/>
        <w:gridCol w:w="819"/>
        <w:gridCol w:w="1581"/>
        <w:gridCol w:w="791"/>
        <w:gridCol w:w="859"/>
        <w:gridCol w:w="1050"/>
        <w:gridCol w:w="648"/>
        <w:gridCol w:w="1081"/>
        <w:gridCol w:w="1106"/>
      </w:tblGrid>
      <w:tr w14:paraId="364A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C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主管单位代码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B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F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招收人数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</w:t>
            </w:r>
          </w:p>
          <w:p w14:paraId="6A63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资格初审状态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DD0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大田县文体和旅游局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大田县少年儿童业余体育学校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跆拳道教练员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郭秋香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F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4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大田县文体和旅游局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5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大田县少年儿童业余体育学校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跆拳道教练员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C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方小鹭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C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7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1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34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大田县文体和旅游局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E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大田县少年儿童业余体育学校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9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跆拳道教练员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1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陈成志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F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8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大田县文体和旅游局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B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大田县少年儿童业余体育学校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066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跆拳道教练员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C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黄祥培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F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审核通过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818D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7ACF5F62">
      <w:pPr>
        <w:pStyle w:val="7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31" w:right="1701" w:bottom="1531" w:left="1701" w:header="851" w:footer="1134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35938E-3B1F-42D8-B460-99BD208129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55AC42-AD7E-41B3-B8D1-11A84D53DD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EBF90BC-2444-4FA9-8BE8-076ADAEFC3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27"/>
    <w:rsid w:val="0000587D"/>
    <w:rsid w:val="0002129C"/>
    <w:rsid w:val="000453E7"/>
    <w:rsid w:val="000506EB"/>
    <w:rsid w:val="0007245D"/>
    <w:rsid w:val="00075EC4"/>
    <w:rsid w:val="00093F0E"/>
    <w:rsid w:val="000A34D0"/>
    <w:rsid w:val="000A6818"/>
    <w:rsid w:val="000B7619"/>
    <w:rsid w:val="000B7950"/>
    <w:rsid w:val="000C109E"/>
    <w:rsid w:val="000C3526"/>
    <w:rsid w:val="000C429A"/>
    <w:rsid w:val="000D29E9"/>
    <w:rsid w:val="000D6B7D"/>
    <w:rsid w:val="000F64B3"/>
    <w:rsid w:val="00125DA8"/>
    <w:rsid w:val="001423C5"/>
    <w:rsid w:val="00145C2E"/>
    <w:rsid w:val="00151D05"/>
    <w:rsid w:val="00191DAD"/>
    <w:rsid w:val="001B1653"/>
    <w:rsid w:val="001C6BF6"/>
    <w:rsid w:val="001D6616"/>
    <w:rsid w:val="001D7825"/>
    <w:rsid w:val="001F2A47"/>
    <w:rsid w:val="001F6768"/>
    <w:rsid w:val="002005BF"/>
    <w:rsid w:val="00221992"/>
    <w:rsid w:val="002230C5"/>
    <w:rsid w:val="002263A4"/>
    <w:rsid w:val="00231AE4"/>
    <w:rsid w:val="00247152"/>
    <w:rsid w:val="002644BB"/>
    <w:rsid w:val="002830FB"/>
    <w:rsid w:val="002A0EA0"/>
    <w:rsid w:val="002B3160"/>
    <w:rsid w:val="002B52EC"/>
    <w:rsid w:val="002F7EE4"/>
    <w:rsid w:val="0030229B"/>
    <w:rsid w:val="003027EB"/>
    <w:rsid w:val="00303DAC"/>
    <w:rsid w:val="00306A2B"/>
    <w:rsid w:val="00323E40"/>
    <w:rsid w:val="00333D5E"/>
    <w:rsid w:val="00335E84"/>
    <w:rsid w:val="00367B9B"/>
    <w:rsid w:val="0037055B"/>
    <w:rsid w:val="00372649"/>
    <w:rsid w:val="003950E0"/>
    <w:rsid w:val="003A177B"/>
    <w:rsid w:val="003B77C4"/>
    <w:rsid w:val="003D33D4"/>
    <w:rsid w:val="003D7157"/>
    <w:rsid w:val="003E4AC3"/>
    <w:rsid w:val="003F746E"/>
    <w:rsid w:val="00432786"/>
    <w:rsid w:val="0043528D"/>
    <w:rsid w:val="00440DD0"/>
    <w:rsid w:val="00460E06"/>
    <w:rsid w:val="00460F4F"/>
    <w:rsid w:val="00475689"/>
    <w:rsid w:val="004867E4"/>
    <w:rsid w:val="00492B3E"/>
    <w:rsid w:val="004A6376"/>
    <w:rsid w:val="004C44DC"/>
    <w:rsid w:val="004F112A"/>
    <w:rsid w:val="00511857"/>
    <w:rsid w:val="00513151"/>
    <w:rsid w:val="00523000"/>
    <w:rsid w:val="00535EC3"/>
    <w:rsid w:val="00537997"/>
    <w:rsid w:val="005558C7"/>
    <w:rsid w:val="00556AD8"/>
    <w:rsid w:val="00557445"/>
    <w:rsid w:val="005A3267"/>
    <w:rsid w:val="005A39A7"/>
    <w:rsid w:val="005A4429"/>
    <w:rsid w:val="005A7F03"/>
    <w:rsid w:val="005B1EE9"/>
    <w:rsid w:val="005C227A"/>
    <w:rsid w:val="005C6080"/>
    <w:rsid w:val="005D3DCB"/>
    <w:rsid w:val="00613610"/>
    <w:rsid w:val="00614F34"/>
    <w:rsid w:val="00667109"/>
    <w:rsid w:val="00675724"/>
    <w:rsid w:val="00683005"/>
    <w:rsid w:val="00692474"/>
    <w:rsid w:val="00693630"/>
    <w:rsid w:val="006A4856"/>
    <w:rsid w:val="006C64D6"/>
    <w:rsid w:val="006E714C"/>
    <w:rsid w:val="006F6A80"/>
    <w:rsid w:val="00710F44"/>
    <w:rsid w:val="0074153C"/>
    <w:rsid w:val="00752667"/>
    <w:rsid w:val="007558B4"/>
    <w:rsid w:val="00761ED5"/>
    <w:rsid w:val="00771513"/>
    <w:rsid w:val="00771648"/>
    <w:rsid w:val="007A09BA"/>
    <w:rsid w:val="007A0D97"/>
    <w:rsid w:val="007A5045"/>
    <w:rsid w:val="007A6783"/>
    <w:rsid w:val="007C1C55"/>
    <w:rsid w:val="007C5BA4"/>
    <w:rsid w:val="007F725E"/>
    <w:rsid w:val="00803108"/>
    <w:rsid w:val="00803512"/>
    <w:rsid w:val="008175DB"/>
    <w:rsid w:val="00831E50"/>
    <w:rsid w:val="00840B80"/>
    <w:rsid w:val="0086226B"/>
    <w:rsid w:val="00865293"/>
    <w:rsid w:val="00866F53"/>
    <w:rsid w:val="00867AD8"/>
    <w:rsid w:val="008779E2"/>
    <w:rsid w:val="00880AB5"/>
    <w:rsid w:val="00880CD8"/>
    <w:rsid w:val="00885DC9"/>
    <w:rsid w:val="008D16C6"/>
    <w:rsid w:val="008D1A1E"/>
    <w:rsid w:val="008D3D1C"/>
    <w:rsid w:val="008D5229"/>
    <w:rsid w:val="009023D2"/>
    <w:rsid w:val="00904F08"/>
    <w:rsid w:val="0092402E"/>
    <w:rsid w:val="00930727"/>
    <w:rsid w:val="00931177"/>
    <w:rsid w:val="0093744B"/>
    <w:rsid w:val="0094357C"/>
    <w:rsid w:val="00945710"/>
    <w:rsid w:val="0095467A"/>
    <w:rsid w:val="0096741B"/>
    <w:rsid w:val="0097158D"/>
    <w:rsid w:val="00974DCD"/>
    <w:rsid w:val="009829F3"/>
    <w:rsid w:val="009834A8"/>
    <w:rsid w:val="009A536C"/>
    <w:rsid w:val="009C5103"/>
    <w:rsid w:val="009D453A"/>
    <w:rsid w:val="009E619A"/>
    <w:rsid w:val="009F12FC"/>
    <w:rsid w:val="009F19C6"/>
    <w:rsid w:val="009F48D5"/>
    <w:rsid w:val="00A163B6"/>
    <w:rsid w:val="00A1641D"/>
    <w:rsid w:val="00A212CB"/>
    <w:rsid w:val="00A23A09"/>
    <w:rsid w:val="00A27A1A"/>
    <w:rsid w:val="00A35053"/>
    <w:rsid w:val="00A407C4"/>
    <w:rsid w:val="00A54805"/>
    <w:rsid w:val="00A63F96"/>
    <w:rsid w:val="00A64256"/>
    <w:rsid w:val="00A6743C"/>
    <w:rsid w:val="00A71F69"/>
    <w:rsid w:val="00A8379C"/>
    <w:rsid w:val="00A96DB7"/>
    <w:rsid w:val="00AC3460"/>
    <w:rsid w:val="00AD3BC1"/>
    <w:rsid w:val="00AE349A"/>
    <w:rsid w:val="00AF2035"/>
    <w:rsid w:val="00AF3545"/>
    <w:rsid w:val="00B20571"/>
    <w:rsid w:val="00B214D0"/>
    <w:rsid w:val="00B323F9"/>
    <w:rsid w:val="00B357DC"/>
    <w:rsid w:val="00B40301"/>
    <w:rsid w:val="00B448C3"/>
    <w:rsid w:val="00B521DB"/>
    <w:rsid w:val="00BA1605"/>
    <w:rsid w:val="00BB2A22"/>
    <w:rsid w:val="00BE0558"/>
    <w:rsid w:val="00BE45C2"/>
    <w:rsid w:val="00BF1EC0"/>
    <w:rsid w:val="00C02352"/>
    <w:rsid w:val="00C10335"/>
    <w:rsid w:val="00C13695"/>
    <w:rsid w:val="00C52B7E"/>
    <w:rsid w:val="00C55DF7"/>
    <w:rsid w:val="00C6550D"/>
    <w:rsid w:val="00C65F1E"/>
    <w:rsid w:val="00C86A57"/>
    <w:rsid w:val="00C92116"/>
    <w:rsid w:val="00C953C3"/>
    <w:rsid w:val="00CA0788"/>
    <w:rsid w:val="00CA130E"/>
    <w:rsid w:val="00CA5EA8"/>
    <w:rsid w:val="00CB0F50"/>
    <w:rsid w:val="00CD20E6"/>
    <w:rsid w:val="00CE0268"/>
    <w:rsid w:val="00CE52A1"/>
    <w:rsid w:val="00CE7CD3"/>
    <w:rsid w:val="00CF1941"/>
    <w:rsid w:val="00D2577E"/>
    <w:rsid w:val="00D337F0"/>
    <w:rsid w:val="00D5227F"/>
    <w:rsid w:val="00D65471"/>
    <w:rsid w:val="00D82B1B"/>
    <w:rsid w:val="00D8317C"/>
    <w:rsid w:val="00DC4BA7"/>
    <w:rsid w:val="00DC4EBE"/>
    <w:rsid w:val="00DD677C"/>
    <w:rsid w:val="00DE60EE"/>
    <w:rsid w:val="00DF42E7"/>
    <w:rsid w:val="00E03A43"/>
    <w:rsid w:val="00E074D8"/>
    <w:rsid w:val="00E144A8"/>
    <w:rsid w:val="00E2638E"/>
    <w:rsid w:val="00E305CF"/>
    <w:rsid w:val="00E30C11"/>
    <w:rsid w:val="00E34A57"/>
    <w:rsid w:val="00E51CE4"/>
    <w:rsid w:val="00E56C40"/>
    <w:rsid w:val="00E6576F"/>
    <w:rsid w:val="00E657E0"/>
    <w:rsid w:val="00E66D7D"/>
    <w:rsid w:val="00E67E87"/>
    <w:rsid w:val="00E82FF1"/>
    <w:rsid w:val="00E92825"/>
    <w:rsid w:val="00EA084A"/>
    <w:rsid w:val="00EB70A9"/>
    <w:rsid w:val="00ED794E"/>
    <w:rsid w:val="00F10DAA"/>
    <w:rsid w:val="00F129FA"/>
    <w:rsid w:val="00F132DC"/>
    <w:rsid w:val="00F31D48"/>
    <w:rsid w:val="00F365F9"/>
    <w:rsid w:val="00F600D5"/>
    <w:rsid w:val="00F77327"/>
    <w:rsid w:val="00F83754"/>
    <w:rsid w:val="00F932AD"/>
    <w:rsid w:val="00F93FC3"/>
    <w:rsid w:val="00F94520"/>
    <w:rsid w:val="00F973D0"/>
    <w:rsid w:val="00FA4ABA"/>
    <w:rsid w:val="00FD2BD5"/>
    <w:rsid w:val="00FE0FD8"/>
    <w:rsid w:val="00FF2127"/>
    <w:rsid w:val="00FF2D41"/>
    <w:rsid w:val="01050170"/>
    <w:rsid w:val="0121715A"/>
    <w:rsid w:val="01EC1A2C"/>
    <w:rsid w:val="028436AD"/>
    <w:rsid w:val="02C0596F"/>
    <w:rsid w:val="02CB679E"/>
    <w:rsid w:val="034B5CCA"/>
    <w:rsid w:val="035869FB"/>
    <w:rsid w:val="04BE47FF"/>
    <w:rsid w:val="04FB51B6"/>
    <w:rsid w:val="051C1EC7"/>
    <w:rsid w:val="057A5390"/>
    <w:rsid w:val="059117E4"/>
    <w:rsid w:val="05C101B1"/>
    <w:rsid w:val="06097BCC"/>
    <w:rsid w:val="060D2CF0"/>
    <w:rsid w:val="06CF453F"/>
    <w:rsid w:val="06E7364B"/>
    <w:rsid w:val="06EE1A5F"/>
    <w:rsid w:val="085604E7"/>
    <w:rsid w:val="08AE44E0"/>
    <w:rsid w:val="09883E75"/>
    <w:rsid w:val="09A0369F"/>
    <w:rsid w:val="09EA0953"/>
    <w:rsid w:val="09EE59D8"/>
    <w:rsid w:val="09F12E54"/>
    <w:rsid w:val="0A8C0E48"/>
    <w:rsid w:val="0A9C323B"/>
    <w:rsid w:val="0AA06E21"/>
    <w:rsid w:val="0ABA5E10"/>
    <w:rsid w:val="0AC00166"/>
    <w:rsid w:val="0ADF4509"/>
    <w:rsid w:val="0B8F3892"/>
    <w:rsid w:val="0BFC0FE8"/>
    <w:rsid w:val="0C2260B4"/>
    <w:rsid w:val="0C7E4DA2"/>
    <w:rsid w:val="0CA35A91"/>
    <w:rsid w:val="0CC65C7F"/>
    <w:rsid w:val="0D5A2009"/>
    <w:rsid w:val="0D766877"/>
    <w:rsid w:val="0DC10B17"/>
    <w:rsid w:val="0EA61A9B"/>
    <w:rsid w:val="0EE939AB"/>
    <w:rsid w:val="0F325F99"/>
    <w:rsid w:val="0F69520F"/>
    <w:rsid w:val="0FE32E94"/>
    <w:rsid w:val="102E516E"/>
    <w:rsid w:val="10D2494F"/>
    <w:rsid w:val="1168658E"/>
    <w:rsid w:val="11DC68EE"/>
    <w:rsid w:val="12FD1B90"/>
    <w:rsid w:val="13471355"/>
    <w:rsid w:val="13814221"/>
    <w:rsid w:val="138920B3"/>
    <w:rsid w:val="13BA1A39"/>
    <w:rsid w:val="141D0404"/>
    <w:rsid w:val="144E28E3"/>
    <w:rsid w:val="14B91C3E"/>
    <w:rsid w:val="15112599"/>
    <w:rsid w:val="156A12C4"/>
    <w:rsid w:val="15AB07E8"/>
    <w:rsid w:val="15F903FC"/>
    <w:rsid w:val="16A34F3F"/>
    <w:rsid w:val="16AD3CCD"/>
    <w:rsid w:val="176522C3"/>
    <w:rsid w:val="187D7A00"/>
    <w:rsid w:val="18A357A9"/>
    <w:rsid w:val="191F1743"/>
    <w:rsid w:val="19262633"/>
    <w:rsid w:val="19D01108"/>
    <w:rsid w:val="19FA31BB"/>
    <w:rsid w:val="1A1104E0"/>
    <w:rsid w:val="1A940252"/>
    <w:rsid w:val="1AA81EC9"/>
    <w:rsid w:val="1ABF07A8"/>
    <w:rsid w:val="1B13412D"/>
    <w:rsid w:val="1B663F12"/>
    <w:rsid w:val="1B887BF6"/>
    <w:rsid w:val="1BA82439"/>
    <w:rsid w:val="1BA8473E"/>
    <w:rsid w:val="1C143205"/>
    <w:rsid w:val="1C5D3D8F"/>
    <w:rsid w:val="1C764588"/>
    <w:rsid w:val="1C89380B"/>
    <w:rsid w:val="1CDF1D00"/>
    <w:rsid w:val="1D09265A"/>
    <w:rsid w:val="1D531CD7"/>
    <w:rsid w:val="1D741778"/>
    <w:rsid w:val="1D982094"/>
    <w:rsid w:val="1E0150C9"/>
    <w:rsid w:val="1E0A6F9C"/>
    <w:rsid w:val="1E125F21"/>
    <w:rsid w:val="1E2F24F5"/>
    <w:rsid w:val="1E692179"/>
    <w:rsid w:val="1EB34C4E"/>
    <w:rsid w:val="1EC16C0F"/>
    <w:rsid w:val="1F5C7684"/>
    <w:rsid w:val="201935B5"/>
    <w:rsid w:val="20E017BA"/>
    <w:rsid w:val="20E262B4"/>
    <w:rsid w:val="210E39D6"/>
    <w:rsid w:val="218F697F"/>
    <w:rsid w:val="21E37CCD"/>
    <w:rsid w:val="21E824BB"/>
    <w:rsid w:val="227B681B"/>
    <w:rsid w:val="22DA68AE"/>
    <w:rsid w:val="22E97923"/>
    <w:rsid w:val="23242549"/>
    <w:rsid w:val="235A4DEF"/>
    <w:rsid w:val="23B86230"/>
    <w:rsid w:val="23E8092C"/>
    <w:rsid w:val="23F6384E"/>
    <w:rsid w:val="240C36E5"/>
    <w:rsid w:val="24333731"/>
    <w:rsid w:val="244D1C26"/>
    <w:rsid w:val="25393D8B"/>
    <w:rsid w:val="267E6DB4"/>
    <w:rsid w:val="268E4370"/>
    <w:rsid w:val="26AB6C8D"/>
    <w:rsid w:val="26F56C16"/>
    <w:rsid w:val="278C63D4"/>
    <w:rsid w:val="27947514"/>
    <w:rsid w:val="27B01BA8"/>
    <w:rsid w:val="27CF3A19"/>
    <w:rsid w:val="2863384F"/>
    <w:rsid w:val="288F6673"/>
    <w:rsid w:val="28C87876"/>
    <w:rsid w:val="299D7DAB"/>
    <w:rsid w:val="2AB32EED"/>
    <w:rsid w:val="2B5B6035"/>
    <w:rsid w:val="2C9F7B56"/>
    <w:rsid w:val="2CF11CA5"/>
    <w:rsid w:val="2CF32E96"/>
    <w:rsid w:val="2CFD26DE"/>
    <w:rsid w:val="2D3263C0"/>
    <w:rsid w:val="2DB36BAC"/>
    <w:rsid w:val="2E3963A2"/>
    <w:rsid w:val="2EDF7FE9"/>
    <w:rsid w:val="2F190412"/>
    <w:rsid w:val="2F3373ED"/>
    <w:rsid w:val="2F8178A5"/>
    <w:rsid w:val="2F9A0252"/>
    <w:rsid w:val="2FA36090"/>
    <w:rsid w:val="2FDB2F31"/>
    <w:rsid w:val="2FE341DE"/>
    <w:rsid w:val="30966EAF"/>
    <w:rsid w:val="31496314"/>
    <w:rsid w:val="31CF5658"/>
    <w:rsid w:val="323C1AF2"/>
    <w:rsid w:val="325D5E2A"/>
    <w:rsid w:val="32855FCD"/>
    <w:rsid w:val="32B62429"/>
    <w:rsid w:val="32CD61C3"/>
    <w:rsid w:val="33270F80"/>
    <w:rsid w:val="33AF4B9A"/>
    <w:rsid w:val="33F1378A"/>
    <w:rsid w:val="34D9650B"/>
    <w:rsid w:val="34F03C09"/>
    <w:rsid w:val="35977992"/>
    <w:rsid w:val="359A70C4"/>
    <w:rsid w:val="35F80F15"/>
    <w:rsid w:val="36214C37"/>
    <w:rsid w:val="367B0BDB"/>
    <w:rsid w:val="36B0464A"/>
    <w:rsid w:val="3761236C"/>
    <w:rsid w:val="37716BF0"/>
    <w:rsid w:val="38342E6A"/>
    <w:rsid w:val="384B0068"/>
    <w:rsid w:val="3878473B"/>
    <w:rsid w:val="38902A28"/>
    <w:rsid w:val="38A81B6E"/>
    <w:rsid w:val="38AB6AA3"/>
    <w:rsid w:val="38FB367C"/>
    <w:rsid w:val="39646023"/>
    <w:rsid w:val="398C50C0"/>
    <w:rsid w:val="39BE7B2F"/>
    <w:rsid w:val="3A352344"/>
    <w:rsid w:val="3A681E99"/>
    <w:rsid w:val="3A9637A7"/>
    <w:rsid w:val="3B611617"/>
    <w:rsid w:val="3BAD0D60"/>
    <w:rsid w:val="3D155186"/>
    <w:rsid w:val="3D4D375F"/>
    <w:rsid w:val="3D7B46BE"/>
    <w:rsid w:val="3E3E71D5"/>
    <w:rsid w:val="3E8F4AAA"/>
    <w:rsid w:val="3F092CE4"/>
    <w:rsid w:val="3F200D6B"/>
    <w:rsid w:val="3F6348D0"/>
    <w:rsid w:val="3F753C40"/>
    <w:rsid w:val="3FCD2F0A"/>
    <w:rsid w:val="3FD26AB6"/>
    <w:rsid w:val="400647C8"/>
    <w:rsid w:val="401E2A1F"/>
    <w:rsid w:val="406A074D"/>
    <w:rsid w:val="40CC6771"/>
    <w:rsid w:val="41462C8C"/>
    <w:rsid w:val="416349B3"/>
    <w:rsid w:val="41730500"/>
    <w:rsid w:val="41D26787"/>
    <w:rsid w:val="42484C87"/>
    <w:rsid w:val="42966FCF"/>
    <w:rsid w:val="431A7C32"/>
    <w:rsid w:val="438E0157"/>
    <w:rsid w:val="439E12CC"/>
    <w:rsid w:val="43A32D9D"/>
    <w:rsid w:val="43DC3059"/>
    <w:rsid w:val="440F52D1"/>
    <w:rsid w:val="442B64C9"/>
    <w:rsid w:val="443C2740"/>
    <w:rsid w:val="44E85015"/>
    <w:rsid w:val="455C5ACA"/>
    <w:rsid w:val="45D51F81"/>
    <w:rsid w:val="460830E1"/>
    <w:rsid w:val="46411302"/>
    <w:rsid w:val="465959D0"/>
    <w:rsid w:val="46BA2057"/>
    <w:rsid w:val="47141C3A"/>
    <w:rsid w:val="47843870"/>
    <w:rsid w:val="47845F80"/>
    <w:rsid w:val="47871B3B"/>
    <w:rsid w:val="4809119C"/>
    <w:rsid w:val="481D6A44"/>
    <w:rsid w:val="48B21C93"/>
    <w:rsid w:val="491224A9"/>
    <w:rsid w:val="49863AEF"/>
    <w:rsid w:val="49B606AD"/>
    <w:rsid w:val="49E65018"/>
    <w:rsid w:val="4A5D6FCA"/>
    <w:rsid w:val="4A7E33AF"/>
    <w:rsid w:val="4AC67E4E"/>
    <w:rsid w:val="4ACC5E92"/>
    <w:rsid w:val="4ADE1F1C"/>
    <w:rsid w:val="4AF066C7"/>
    <w:rsid w:val="4B1B7737"/>
    <w:rsid w:val="4B7F06CF"/>
    <w:rsid w:val="4BC43D07"/>
    <w:rsid w:val="4C8D4FAA"/>
    <w:rsid w:val="4D6F5863"/>
    <w:rsid w:val="4D810B0C"/>
    <w:rsid w:val="4DB43D5A"/>
    <w:rsid w:val="4DE251ED"/>
    <w:rsid w:val="4E1406A5"/>
    <w:rsid w:val="4E341EF2"/>
    <w:rsid w:val="4EC94DFB"/>
    <w:rsid w:val="4ECD162F"/>
    <w:rsid w:val="4FB54BD8"/>
    <w:rsid w:val="500E7452"/>
    <w:rsid w:val="504642BE"/>
    <w:rsid w:val="506355D2"/>
    <w:rsid w:val="509D0A95"/>
    <w:rsid w:val="50D96F51"/>
    <w:rsid w:val="5187436B"/>
    <w:rsid w:val="51B17309"/>
    <w:rsid w:val="522B4304"/>
    <w:rsid w:val="525664B4"/>
    <w:rsid w:val="525B39D4"/>
    <w:rsid w:val="52D15DEB"/>
    <w:rsid w:val="538E24B3"/>
    <w:rsid w:val="539A4F9C"/>
    <w:rsid w:val="54357238"/>
    <w:rsid w:val="546E3830"/>
    <w:rsid w:val="54734C82"/>
    <w:rsid w:val="54773880"/>
    <w:rsid w:val="547C2BEB"/>
    <w:rsid w:val="54966C10"/>
    <w:rsid w:val="5542669A"/>
    <w:rsid w:val="55943DF1"/>
    <w:rsid w:val="55A57258"/>
    <w:rsid w:val="55B56106"/>
    <w:rsid w:val="55D31C84"/>
    <w:rsid w:val="562E2103"/>
    <w:rsid w:val="570B068E"/>
    <w:rsid w:val="57EB6EF2"/>
    <w:rsid w:val="586E29DF"/>
    <w:rsid w:val="59DE1AD8"/>
    <w:rsid w:val="5A6F7DE6"/>
    <w:rsid w:val="5AE057A2"/>
    <w:rsid w:val="5B370F3D"/>
    <w:rsid w:val="5B6D245C"/>
    <w:rsid w:val="5B82105B"/>
    <w:rsid w:val="5B8B1B1B"/>
    <w:rsid w:val="5C1608FD"/>
    <w:rsid w:val="5C1F0C5E"/>
    <w:rsid w:val="5C9F70AD"/>
    <w:rsid w:val="5CA33E0D"/>
    <w:rsid w:val="5CB83AD3"/>
    <w:rsid w:val="5CE14D2C"/>
    <w:rsid w:val="5D050771"/>
    <w:rsid w:val="5D965CC1"/>
    <w:rsid w:val="5DD95CAA"/>
    <w:rsid w:val="5DEA7B5D"/>
    <w:rsid w:val="5E940215"/>
    <w:rsid w:val="5E9A218A"/>
    <w:rsid w:val="5EC73F20"/>
    <w:rsid w:val="5EEC5954"/>
    <w:rsid w:val="5F84292A"/>
    <w:rsid w:val="5FD328FC"/>
    <w:rsid w:val="60361571"/>
    <w:rsid w:val="60461A0C"/>
    <w:rsid w:val="60543ACE"/>
    <w:rsid w:val="60E139F4"/>
    <w:rsid w:val="61635931"/>
    <w:rsid w:val="61E56279"/>
    <w:rsid w:val="62070199"/>
    <w:rsid w:val="62CA38D6"/>
    <w:rsid w:val="63851579"/>
    <w:rsid w:val="63B17429"/>
    <w:rsid w:val="64092891"/>
    <w:rsid w:val="651F09CA"/>
    <w:rsid w:val="66004BD1"/>
    <w:rsid w:val="6605253E"/>
    <w:rsid w:val="66560931"/>
    <w:rsid w:val="668224F8"/>
    <w:rsid w:val="66D02DDC"/>
    <w:rsid w:val="672F168C"/>
    <w:rsid w:val="674271EB"/>
    <w:rsid w:val="6777710B"/>
    <w:rsid w:val="67C1117C"/>
    <w:rsid w:val="67E04094"/>
    <w:rsid w:val="686C6639"/>
    <w:rsid w:val="68774A14"/>
    <w:rsid w:val="68902F4B"/>
    <w:rsid w:val="689907CE"/>
    <w:rsid w:val="69121E36"/>
    <w:rsid w:val="697856BF"/>
    <w:rsid w:val="699A7136"/>
    <w:rsid w:val="69D91C30"/>
    <w:rsid w:val="6A0463C9"/>
    <w:rsid w:val="6A287171"/>
    <w:rsid w:val="6A503FCC"/>
    <w:rsid w:val="6A5A5C1C"/>
    <w:rsid w:val="6AED544D"/>
    <w:rsid w:val="6B1F2E6A"/>
    <w:rsid w:val="6B270D68"/>
    <w:rsid w:val="6B400E2C"/>
    <w:rsid w:val="6C0B7699"/>
    <w:rsid w:val="6C2722C9"/>
    <w:rsid w:val="6CCB6F00"/>
    <w:rsid w:val="6CD242BE"/>
    <w:rsid w:val="6CE07D86"/>
    <w:rsid w:val="6D205895"/>
    <w:rsid w:val="6D8E6464"/>
    <w:rsid w:val="6DAE45D5"/>
    <w:rsid w:val="6DDF420A"/>
    <w:rsid w:val="6E612BCC"/>
    <w:rsid w:val="6EB55E7D"/>
    <w:rsid w:val="6EC510D7"/>
    <w:rsid w:val="6EDD4E5D"/>
    <w:rsid w:val="6F2A577F"/>
    <w:rsid w:val="6F2A79DF"/>
    <w:rsid w:val="6F895DFD"/>
    <w:rsid w:val="6FE81BBC"/>
    <w:rsid w:val="7023383D"/>
    <w:rsid w:val="710148AA"/>
    <w:rsid w:val="716A7CC9"/>
    <w:rsid w:val="71772450"/>
    <w:rsid w:val="71D23232"/>
    <w:rsid w:val="71E4044D"/>
    <w:rsid w:val="71E45DFD"/>
    <w:rsid w:val="71EB9F70"/>
    <w:rsid w:val="72323CAE"/>
    <w:rsid w:val="723B5FCE"/>
    <w:rsid w:val="739D50F7"/>
    <w:rsid w:val="73A17CC1"/>
    <w:rsid w:val="7477629D"/>
    <w:rsid w:val="748B4616"/>
    <w:rsid w:val="749D6F55"/>
    <w:rsid w:val="749F4C44"/>
    <w:rsid w:val="74AA0716"/>
    <w:rsid w:val="75024D64"/>
    <w:rsid w:val="754E22F2"/>
    <w:rsid w:val="755A3B47"/>
    <w:rsid w:val="75AE18BB"/>
    <w:rsid w:val="75B76C36"/>
    <w:rsid w:val="75EB59F0"/>
    <w:rsid w:val="776D1DA7"/>
    <w:rsid w:val="77A6771E"/>
    <w:rsid w:val="77A800B8"/>
    <w:rsid w:val="77C43132"/>
    <w:rsid w:val="77C94D70"/>
    <w:rsid w:val="78385029"/>
    <w:rsid w:val="78CF132E"/>
    <w:rsid w:val="795175E5"/>
    <w:rsid w:val="79AD131F"/>
    <w:rsid w:val="7C015259"/>
    <w:rsid w:val="7CA73758"/>
    <w:rsid w:val="7DBA2D14"/>
    <w:rsid w:val="7E3F2911"/>
    <w:rsid w:val="7EBD91A2"/>
    <w:rsid w:val="7ED35A12"/>
    <w:rsid w:val="7F2562CE"/>
    <w:rsid w:val="7FDD7D52"/>
    <w:rsid w:val="7FEB7CA6"/>
    <w:rsid w:val="CB6F2051"/>
    <w:rsid w:val="F43FD65B"/>
    <w:rsid w:val="F683015F"/>
    <w:rsid w:val="F9370F4A"/>
    <w:rsid w:val="FB1DEA65"/>
    <w:rsid w:val="FFEEF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qFormat/>
    <w:uiPriority w:val="99"/>
    <w:pPr>
      <w:widowControl w:val="0"/>
      <w:spacing w:line="500" w:lineRule="exact"/>
      <w:ind w:firstLine="420" w:firstLineChars="200"/>
      <w:jc w:val="both"/>
    </w:pPr>
    <w:rPr>
      <w:rFonts w:ascii="仿宋_GB2312" w:hAnsi="Times New Roman" w:eastAsia="仿宋_GB2312" w:cs="Times New Roman"/>
      <w:b/>
      <w:bCs/>
      <w:kern w:val="2"/>
      <w:sz w:val="28"/>
      <w:szCs w:val="32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bsharetext"/>
    <w:basedOn w:val="9"/>
    <w:qFormat/>
    <w:uiPriority w:val="0"/>
  </w:style>
  <w:style w:type="character" w:customStyle="1" w:styleId="16">
    <w:name w:val="标题 2 Char"/>
    <w:basedOn w:val="9"/>
    <w:link w:val="3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46bd7234-f09c-4594-abd4-db2e68b4bd75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4ECBA9E6</paraID>
      <start>51</start>
      <end>53</end>
      <status>unmodified</status>
      <modifiedWord/>
      <trackRevisions>false</trackRevisions>
    </reviewItem>
    <reviewItem>
      <errorID>95017f67-a33a-4a2d-9cb3-bb8f2314aac2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4F699DEE</paraID>
      <start>142</start>
      <end>144</end>
      <status>unmodified</status>
      <modifiedWord/>
      <trackRevisions>false</trackRevisions>
    </reviewItem>
    <reviewItem>
      <errorID>13c3e301-d087-450c-b860-a6859f8778b5</errorID>
      <errorWord>实行</errorWord>
      <group>L1_Grammar</group>
      <groupName>语法问题</groupName>
      <ability>L2_Grammar</ability>
      <abilityName>语法错误</abilityName>
      <candidateList>
        <item>实施</item>
      </candidateList>
      <explain>“集中～实行”搭配不当，建议修改为“集中～实施”。</explain>
      <paraID>465772CE</paraID>
      <start>15</start>
      <end>17</end>
      <status>unmodified</status>
      <modifiedWord/>
      <trackRevisions>false</trackRevisions>
    </reviewItem>
    <reviewItem>
      <errorID>d421aa8c-335d-4cb1-b986-a3f236d84d3b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465772CE</paraID>
      <start>68</start>
      <end>70</end>
      <status>unmodified</status>
      <modifiedWord/>
      <trackRevisions>false</trackRevisions>
    </reviewItem>
    <reviewItem>
      <errorID>86c7c8ec-a477-43a9-924a-6556a5cbd555</errorID>
      <errorWord>入闱</errorWord>
      <group>L1_Word</group>
      <groupName>字词问题</groupName>
      <ability>L2_Typo</ability>
      <abilityName>字词错误</abilityName>
      <candidateList>
        <item>入围</item>
      </candidateList>
      <explain/>
      <paraID>51A8FED4</paraID>
      <start>24</start>
      <end>26</end>
      <status>unmodified</status>
      <modifiedWord/>
      <trackRevisions>false</trackRevisions>
    </reviewItem>
    <reviewItem>
      <errorID>41c35eef-9181-4f4f-9fef-167ccf5d666f</errorID>
      <errorWord>就坐</errorWord>
      <group>L1_Word</group>
      <groupName>字词问题</groupName>
      <ability>L2_Variant</ability>
      <abilityName>异形词</abilityName>
      <candidateList>
        <item>就座</item>
      </candidateList>
      <explain>词汇[就坐]的规范词形写作[就座]。</explain>
      <paraID>7AA29D6E</paraID>
      <start>36</start>
      <end>38</end>
      <status>unmodified</status>
      <modifiedWord/>
      <trackRevisions>false</trackRevisions>
    </reviewItem>
    <reviewItem>
      <errorID>edcac48a-6196-4dbb-ab4b-ec402b8bfd81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7AA29D6E</paraID>
      <start>59</start>
      <end>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45acbf4-d49c-4ad4-a645-0ae6ab4026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2311</Words>
  <Characters>2455</Characters>
  <Lines>33</Lines>
  <Paragraphs>9</Paragraphs>
  <TotalTime>199</TotalTime>
  <ScaleCrop>false</ScaleCrop>
  <LinksUpToDate>false</LinksUpToDate>
  <CharactersWithSpaces>2458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2022-06-22T16:53:00Z</dcterms:created>
  <dc:creator>123</dc:creator>
  <cp:lastModifiedBy>林升泉</cp:lastModifiedBy>
  <cp:lastPrinted>2026-05-28T03:57:00Z</cp:lastPrinted>
  <dcterms:modified xsi:type="dcterms:W3CDTF">2026-06-12T08:51:58Z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eyJoZGlkIjoiZmYxMTc2ZWE3OWI0OWMwMTU2Yjk2M2QwOWVkMTRhZjkiLCJ1c2VySWQiOiI1NzA4OTMzMzIifQ==</vt:lpwstr>
  </property>
  <property fmtid="{D5CDD505-2E9C-101B-9397-08002B2CF9AE}" pid="4" name="ICV">
    <vt:lpwstr>19863FE0310145F78ED583B94095DDF7_13</vt:lpwstr>
  </property>
</Properties>
</file>