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10.7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7EBA2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2023-05-31T03:31:04Z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F8F0BE3EB58041E79F6970644B43860F_12</vt:lpwstr>
  </property>
</Properties>
</file>