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09月26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5.81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EE21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2023-09-28T09:50:25Z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180D3EC6CB624585A483EC815FE15B15_12</vt:lpwstr>
  </property>
</Properties>
</file>