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11月22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3.70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71E86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2023-11-27T06:40:56Z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337771807DF447BBA5592B18DD3B29C6_12</vt:lpwstr>
  </property>
</Properties>
</file>