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11月23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2.34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67905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2023-11-27T06:41:07Z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950D11A5238F4EF58A8A63ACD5419BCF_12</vt:lpwstr>
  </property>
</Properties>
</file>