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11月24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2.52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520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三九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53F97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2023-11-27T06:41:20Z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A45E5173508E4A8BAE89A408234A4A42_12</vt:lpwstr>
  </property>
</Properties>
</file>