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11月26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2.75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1.91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石牌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jc w:val="right"/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42FA5B31"/>
    <w:rsid w:val="5EFF6126"/>
    <w:rsid w:val="69AB2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2023-12-04T02:28:20Z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41A41A21FFA1404DAC13AC1E1BDEBF26_12</vt:lpwstr>
  </property>
</Properties>
</file>