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04月14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66.7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0.071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五中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0.194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49C03728"/>
    <w:rsid w:val="531B236D"/>
    <w:rsid w:val="53414A1D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2024-04-19T03:16:06Z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1FD37D65FAC349B28A3039E70F16592C_12</vt:lpwstr>
  </property>
</Properties>
</file>