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04月15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3.32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580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1.42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赤岩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A715D5D"/>
    <w:rsid w:val="3B013A79"/>
    <w:rsid w:val="49C03728"/>
    <w:rsid w:val="53414A1D"/>
    <w:rsid w:val="5E356986"/>
    <w:rsid w:val="65C75F8E"/>
    <w:rsid w:val="73DB64B2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2024-04-19T03:16:14Z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1FD37D65FAC349B28A3039E70F16592C_12</vt:lpwstr>
  </property>
</Properties>
</file>