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旧防疫站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3735E01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64419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2025-03-18T08:11:22Z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