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BA583B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34AC7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