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9176C39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961ED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