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0.750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小溪坂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12C33AE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C6956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2025-03-18T08:12:31Z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