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新防疫站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85BC76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A610E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