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大南门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099847A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32B6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