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0.839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0.087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三角坂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4B1C71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70ABB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