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3月13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0.732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0.109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龙山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5E4E26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D398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2025-03-24T08:11:08Z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