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3月15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0.05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0.60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鸿图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65FE959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E002C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2025-03-24T08:11:32Z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