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3月22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汇龙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0.236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9A13952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D4B95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2025-03-24T08:12:48Z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