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0.592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8C84AC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31015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