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DE7DB6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85296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