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A4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1230B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4月16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0.562 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1.70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310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0.06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1.30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石牌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0.094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37510D7D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77CB4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2025-04-24T01:39:51Z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