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4F30CB5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0.957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210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1.15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1.39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E203E6D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76F21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2025-04-30T07:09:27Z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