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EFC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0206E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14C425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6F0681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5月2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0F67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BF94873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0C9D021F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2253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FB704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D5897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F6F63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7DAA8D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8F7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0991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12E0C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4CF0291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8639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E6F5FD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517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8BB84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0A0DFC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854D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46E8D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407A5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67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B3DF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597348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0.854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5DE5E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2B696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38322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E2D2C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2.00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222B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270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162C2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B29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DC75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0.05</w:t>
            </w:r>
          </w:p>
        </w:tc>
      </w:tr>
      <w:tr w14:paraId="654CB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CE0BB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7EE96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DC697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0.298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6E803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5139A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B72E8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5E1C3B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1.12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7AB49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3582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90AA0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8B29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5B830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E1B71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东方嘉园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13852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E706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DC71E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452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BB5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89C06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FE347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ED1A4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6EE63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131D1C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2919A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5192E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0DA0F3B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8A9DC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84285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A8BE8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3DAB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CBD39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0A515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C33C3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AAB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BF29F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ABD43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1018DA2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40AADCA3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71146"/>
    <w:rsid w:val="71E87657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2025-05-09T07:07:03Z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