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6D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72342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088B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B9A7E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4AC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1695A1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56D0225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6A0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0DB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A03D9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2E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D588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7B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DA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FB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2236F5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771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0D83D2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C09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E2C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1C0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3F9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91EEE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071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49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AC06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3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0.732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4B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56E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F35D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0F03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FBD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E06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89D0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DB1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7D9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BDC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9FDB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07A9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0.078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52C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EC5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9F4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EA664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A6EF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5EF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962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35C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B7F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58D0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宝山路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C9A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E6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D7CF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EB6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48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D458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9B9B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CEF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B0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2D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721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685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C38314A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728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0BF5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1BF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D2A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B4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3DB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A49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7D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38D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EAA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B6E1AD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153088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79E97A5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2025-05-09T07:07:17Z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