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04006FD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5月11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0.738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0.06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2.26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1.38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2E951A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33C23796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