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8BE0B6F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bookmarkEnd w:id="0"/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DBE85E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1E702B70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