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6F8FDCF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0.894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6DCEFE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1D674CA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