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ED8B2E6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赤岩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4439666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16811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2025-06-09T07:47:59Z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