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05E88BDC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C59AE4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08B523B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