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1AA2D86E"/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6月10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0.03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0.73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鸿图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0.261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69D53F4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821C6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2025-06-20T08:23:47Z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