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7174F4AF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6月15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0.05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东兜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8943092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70B9D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2025-06-20T08:24:47Z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