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B3C57AD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三九军大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469627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9C619C3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