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558A9A49"/>
    <w:p w14:paraId="6991202F"/>
    <w:p w14:paraId="188569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73FB00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6月25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70C66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D3EC489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17068027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684B9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D3EF2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499C31B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2BB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6F84801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C69D0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38F2C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64C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499E28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53E2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4B13374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A418F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B3A6F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7ACD801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315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61A6B6E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194B2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BD96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A2A54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18FE2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0.981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CBA82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5420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0052E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CB30E6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1.52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C568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370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5F0FF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DEEF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9395E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0.05</w:t>
            </w:r>
          </w:p>
        </w:tc>
      </w:tr>
      <w:tr w14:paraId="0630A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9B701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944F3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69CF5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0.276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C58C2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902FB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A440D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A8134B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F27C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92A8C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37BF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01534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55BE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44860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赤岩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5FE2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79B98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0.145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85D69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E03E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11F79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ED13C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65DD9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103C7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F7757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F21FFE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4DF3F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6E98D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7D2EC6B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5EB59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FA64E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33667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F6103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89A48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58C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AE3BD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EA708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30A2C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741DE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25C7D198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1373C292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82B9E"/>
    <w:rsid w:val="2B5044B1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2025-06-30T03:28:50Z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