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1265BF17"/>
    <w:p w14:paraId="51F8A93A"/>
    <w:p w14:paraId="2C3F1D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2D2B67A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6月28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023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474F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7158D0C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6BA24E01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D5A7D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8D8BE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60A793A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5590C7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160B46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CBF73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0750B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FDA26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7854E9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9045E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09EBCC6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E6512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CACA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37B0106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CCDB0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55C455C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71E26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4E6D7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1FBE9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74DAA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1.09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7F118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684B8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8CD20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BEF0F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1.70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170FC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290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3B8DD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B4C2A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4C050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0.13</w:t>
            </w:r>
          </w:p>
        </w:tc>
      </w:tr>
      <w:tr w14:paraId="11751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A29E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CB76D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DC1955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0.102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5574E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8013C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25C93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5AD62F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0.89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7A3F32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F89E4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DEEAA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F902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1C455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31B2F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石牌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65EB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B6645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0.134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23804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F237D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258E4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96EE9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1.47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75761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40BBF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FF52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2CB50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6D143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A7421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20E2D64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51604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A74A95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6D534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40016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018EF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48FC0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7B7505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11524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437BF7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F5D0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79410588">
      <w:pPr>
        <w:bidi w:val="0"/>
        <w:jc w:val="right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2135F640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73864"/>
    <w:rsid w:val="2B5044B1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2025-06-30T03:29:26Z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