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703FD3DD"/>
    <w:p w14:paraId="23B990AB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0.08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 xml:space="preserve">0.06 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C1432E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302347D5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2025-07-04T09:35:18Z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