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FC1A8AF"/>
    <w:p w14:paraId="3C98413E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1.13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大南门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0.88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BA008D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20446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2025-07-09T03:52:53Z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