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1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25E82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1.31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江山印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0.88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C91B88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188650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2025-07-10T01:14:52Z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