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D50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3926D8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1FE77E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7月9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1.79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0.03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公司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795BB0C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681A5872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2025-07-18T08:21:12Z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