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79B3AF08"/>
    <w:p w14:paraId="6B909874"/>
    <w:p w14:paraId="2C3F1D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D2B67A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7月10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474F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7158D0C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6BA24E01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D5A7D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8D8BE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60A793A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5590C7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160B46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CBF73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0750B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FDA2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7854E9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9045E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09EBCC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E6512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CACA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37B0106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CCDB0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55C455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71E26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4E6D7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1FBE9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74DA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1.57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7F11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684B8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8CD20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BEF0F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1.34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70FC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190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3B8DD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B4C2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4C050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0.05</w:t>
            </w:r>
          </w:p>
        </w:tc>
      </w:tr>
      <w:tr w14:paraId="11751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A29E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CB76D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DC195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0.212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5574E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8013C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25C93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5AD62F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1.60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7A3F32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89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DEEAA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F902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1C455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31B2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中医院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65EB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B6645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0.248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23804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237D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258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96EE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1.12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75761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40BBF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FF52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2CB50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D143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A7421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20E2D64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51604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A74A95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D53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40016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018EF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8F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7B750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11524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437BF7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F5D0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79410588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43B17B34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044B1"/>
    <w:rsid w:val="631E2E26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2025-07-18T08:21:27Z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