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399B2731"/>
    <w:p w14:paraId="1D723CD1"/>
    <w:p w14:paraId="623910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0A7A16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7月26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2BA2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C6DFF3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2DD02A25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CB0A5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079EA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033539A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E1C1AF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5235D92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A0268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E36F4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DAF2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651E669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4B91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3F3DB18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5627E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D0E3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22819F0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A4B43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4B2089F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2FBD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B7D69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9127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BD8EC5">
            <w:pPr>
              <w:widowControl/>
              <w:spacing w:line="240" w:lineRule="auto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1.20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5DAE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F413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FC17B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B43F0E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1.60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62A9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220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78958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8591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1A5EB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0.08</w:t>
            </w:r>
          </w:p>
        </w:tc>
      </w:tr>
      <w:tr w14:paraId="7BE05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6A51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060FA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FC1D7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0.177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9C6FA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D8B4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968F0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728F3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0.88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534B27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C2C5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1E9E2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A496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8684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AB234C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石牌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E6AF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5AB6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0.282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E9DF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48935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E508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69D91D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0.80 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5AED0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D3723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13AF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22B6B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1128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4994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303A94E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573DB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1E4B6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8E52ED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839AC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88F7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079BF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46E13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A582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BBA2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BF010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464DF2A7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11FDC22A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044B1"/>
    <w:rsid w:val="3B1806DB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2025-07-29T00:24:37Z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