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2D9F6">
      <w:bookmarkStart w:id="0" w:name="_GoBack"/>
      <w:bookmarkEnd w:id="0"/>
    </w:p>
    <w:p w14:paraId="45030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567EA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47D00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0.04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D43F06A"/>
    <w:p w14:paraId="3CC0A7EB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31B6E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2025-08-08T08:48:57Z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