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14874299"/>
    <w:p w14:paraId="43BF9146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8月7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410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0.04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0.165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大南门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1A946C1A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D1085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2025-08-13T00:36:41Z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