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50" w:tblpY="-13115"/>
        <w:tblOverlap w:val="never"/>
        <w:tblW w:w="88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035"/>
        <w:gridCol w:w="378"/>
        <w:gridCol w:w="708"/>
        <w:gridCol w:w="450"/>
        <w:gridCol w:w="258"/>
        <w:gridCol w:w="1237"/>
        <w:gridCol w:w="1007"/>
        <w:gridCol w:w="299"/>
        <w:gridCol w:w="804"/>
        <w:gridCol w:w="1072"/>
      </w:tblGrid>
      <w:tr w14:paraId="51FB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853" w:type="dxa"/>
            <w:gridSpan w:val="11"/>
            <w:vAlign w:val="center"/>
          </w:tcPr>
          <w:p w14:paraId="0ABE83AB">
            <w:pPr>
              <w:widowControl/>
              <w:spacing w:line="560" w:lineRule="exact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</w:p>
          <w:p w14:paraId="5503979B"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附件</w:t>
            </w:r>
          </w:p>
          <w:p w14:paraId="160BC49C">
            <w:pPr>
              <w:widowControl/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大田县特殊教育学校招生报名表</w:t>
            </w:r>
          </w:p>
          <w:p w14:paraId="629A3A7C">
            <w:pPr>
              <w:widowControl/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</w:tr>
      <w:tr w14:paraId="2B38D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6336">
            <w:pPr>
              <w:widowControl/>
              <w:spacing w:line="360" w:lineRule="exact"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名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52015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　 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A3A5E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1B555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31A3E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CF68F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AFBDB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 w14:paraId="4D671341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78843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3C64A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4AB0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残疾种类</w:t>
            </w:r>
          </w:p>
        </w:tc>
        <w:tc>
          <w:tcPr>
            <w:tcW w:w="40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51E3E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34698CED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5B52BEBC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3DF89F60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EC44A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致残时间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6E6BC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5DBCF847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53097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9F15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家庭地址</w:t>
            </w:r>
          </w:p>
        </w:tc>
        <w:tc>
          <w:tcPr>
            <w:tcW w:w="7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F176F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7D88E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A691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致  残</w:t>
            </w:r>
          </w:p>
          <w:p w14:paraId="205B18B8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  因</w:t>
            </w:r>
          </w:p>
        </w:tc>
        <w:tc>
          <w:tcPr>
            <w:tcW w:w="7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EE58C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1429D995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40307EAA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249CDEE3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493348CB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25EFC4BC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488BCF60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100D2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6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A588547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  庭        主  要      成  员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7BF0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称谓</w:t>
            </w:r>
          </w:p>
        </w:tc>
        <w:tc>
          <w:tcPr>
            <w:tcW w:w="15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087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B2F7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21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CF06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</w:tr>
      <w:tr w14:paraId="152EE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60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C8AB73F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5CECF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E3AE8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A91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2183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03E78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70C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B8D89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70DBF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5FD0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81E7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EBA3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exac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1026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监护人</w:t>
            </w:r>
          </w:p>
          <w:p w14:paraId="07BF26E2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AF323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08AEF10C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1FEAA393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39F983AA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088572D0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184A3612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334052F7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2800F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exac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D686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乡  镇      残  联</w:t>
            </w:r>
          </w:p>
          <w:p w14:paraId="5F301859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  见</w:t>
            </w:r>
          </w:p>
        </w:tc>
        <w:tc>
          <w:tcPr>
            <w:tcW w:w="7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A63E2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8143455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</w:p>
          <w:p w14:paraId="358D9859">
            <w:pPr>
              <w:widowControl/>
              <w:spacing w:line="36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10D061E7">
            <w:pPr>
              <w:widowControl/>
              <w:spacing w:line="36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</w:t>
            </w:r>
          </w:p>
          <w:p w14:paraId="0362C778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　</w:t>
            </w:r>
          </w:p>
          <w:p w14:paraId="01A8D4FA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盖章</w:t>
            </w:r>
          </w:p>
          <w:p w14:paraId="6F5F811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年   月   日　</w:t>
            </w:r>
          </w:p>
          <w:p w14:paraId="71911B3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475D4777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4E6B2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862FA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  注</w:t>
            </w:r>
          </w:p>
        </w:tc>
        <w:tc>
          <w:tcPr>
            <w:tcW w:w="7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392D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6803C171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6BF64A0E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52B980C0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0CE23D3A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77B0A81F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 w14:paraId="306ED749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 w14:paraId="1C31B84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粗宋简">
    <w:panose1 w:val="02010604000101010101"/>
    <w:charset w:val="86"/>
    <w:family w:val="modern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B731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6F9F6">
                          <w:pPr>
                            <w:pStyle w:val="2"/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16F9F6">
                    <w:pPr>
                      <w:pStyle w:val="2"/>
                      <w:rPr>
                        <w:rFonts w:ascii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OWM2MDhiOTQ3YWJiNWViNDlmOGM1YjgxOTk2YWUifQ=="/>
  </w:docVars>
  <w:rsids>
    <w:rsidRoot w:val="00000000"/>
    <w:rsid w:val="02991364"/>
    <w:rsid w:val="052C4F23"/>
    <w:rsid w:val="110B0247"/>
    <w:rsid w:val="116E6670"/>
    <w:rsid w:val="12E0534B"/>
    <w:rsid w:val="139E0D62"/>
    <w:rsid w:val="14D47131"/>
    <w:rsid w:val="14EF7AC7"/>
    <w:rsid w:val="168B7CC4"/>
    <w:rsid w:val="1A815DC9"/>
    <w:rsid w:val="1C9439CE"/>
    <w:rsid w:val="1D2247B2"/>
    <w:rsid w:val="2A4B5348"/>
    <w:rsid w:val="2AA1765E"/>
    <w:rsid w:val="2BF230F0"/>
    <w:rsid w:val="2DF91807"/>
    <w:rsid w:val="2DFD4552"/>
    <w:rsid w:val="2E3D144C"/>
    <w:rsid w:val="31D125D7"/>
    <w:rsid w:val="35A149B6"/>
    <w:rsid w:val="39832577"/>
    <w:rsid w:val="3EB908BD"/>
    <w:rsid w:val="40FF63D0"/>
    <w:rsid w:val="4B4A5EE1"/>
    <w:rsid w:val="514A7858"/>
    <w:rsid w:val="56301712"/>
    <w:rsid w:val="67242BCD"/>
    <w:rsid w:val="680F1095"/>
    <w:rsid w:val="69DE399F"/>
    <w:rsid w:val="6BD81537"/>
    <w:rsid w:val="6FB1521A"/>
    <w:rsid w:val="72C2329A"/>
    <w:rsid w:val="732C05C2"/>
    <w:rsid w:val="7680477F"/>
    <w:rsid w:val="7AB108C2"/>
    <w:rsid w:val="7C917C34"/>
    <w:rsid w:val="7E8D4832"/>
    <w:rsid w:val="7EA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1211</Words>
  <Characters>1265</Characters>
  <Lines>0</Lines>
  <Paragraphs>0</Paragraphs>
  <TotalTime>3</TotalTime>
  <ScaleCrop>false</ScaleCrop>
  <LinksUpToDate>false</LinksUpToDate>
  <CharactersWithSpaces>1474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2023-06-27T08:25:00Z</dcterms:created>
  <dc:creator>Administrator</dc:creator>
  <cp:lastModifiedBy>lenovo88r</cp:lastModifiedBy>
  <cp:lastPrinted>2024-06-25T07:33:00Z</cp:lastPrinted>
  <dcterms:modified xsi:type="dcterms:W3CDTF">2025-09-09T08:45:46Z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6BBFE5D357D04534819745BC30A9E357_13</vt:lpwstr>
  </property>
  <property fmtid="{D5CDD505-2E9C-101B-9397-08002B2CF9AE}" pid="4" name="KSOTemplateDocerSaveRecord">
    <vt:lpwstr>eyJoZGlkIjoiMDUxNWVlOTcwZWQwOTAxZGQxMTg3MDg2OGUwMTViNTQifQ==</vt:lpwstr>
  </property>
</Properties>
</file>