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34" w:type="dxa"/>
        <w:tblInd w:w="93" w:type="dxa"/>
        <w:tblLook w:val="04A0"/>
      </w:tblPr>
      <w:tblGrid>
        <w:gridCol w:w="709"/>
        <w:gridCol w:w="1839"/>
        <w:gridCol w:w="1444"/>
        <w:gridCol w:w="2031"/>
        <w:gridCol w:w="3530"/>
        <w:gridCol w:w="1540"/>
        <w:gridCol w:w="1822"/>
        <w:gridCol w:w="1019"/>
      </w:tblGrid>
      <w:tr w:rsidR="00B62929">
        <w:trPr>
          <w:trHeight w:val="15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929" w:rsidRDefault="0021011F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30"/>
                <w:szCs w:val="30"/>
              </w:rPr>
              <w:t>附件</w:t>
            </w:r>
          </w:p>
          <w:p w:rsidR="00B62929" w:rsidRDefault="00B62929">
            <w:pPr>
              <w:widowControl/>
              <w:jc w:val="center"/>
              <w:textAlignment w:val="center"/>
              <w:rPr>
                <w:rStyle w:val="font11"/>
                <w:rFonts w:hint="default"/>
                <w:sz w:val="44"/>
                <w:szCs w:val="44"/>
              </w:rPr>
            </w:pPr>
          </w:p>
          <w:p w:rsidR="00B62929" w:rsidRDefault="0021011F">
            <w:pPr>
              <w:widowControl/>
              <w:jc w:val="center"/>
              <w:textAlignment w:val="center"/>
              <w:rPr>
                <w:rStyle w:val="font11"/>
                <w:rFonts w:hint="default"/>
                <w:sz w:val="44"/>
                <w:szCs w:val="44"/>
              </w:rPr>
            </w:pPr>
            <w:r>
              <w:rPr>
                <w:rStyle w:val="font11"/>
                <w:sz w:val="44"/>
                <w:szCs w:val="44"/>
              </w:rPr>
              <w:t>大田县</w:t>
            </w:r>
            <w:r>
              <w:rPr>
                <w:rStyle w:val="font11"/>
                <w:sz w:val="44"/>
                <w:szCs w:val="44"/>
              </w:rPr>
              <w:t>2024</w:t>
            </w:r>
            <w:r>
              <w:rPr>
                <w:rStyle w:val="font11"/>
                <w:sz w:val="44"/>
                <w:szCs w:val="44"/>
              </w:rPr>
              <w:t>年中央</w:t>
            </w:r>
            <w:r>
              <w:rPr>
                <w:rStyle w:val="font11"/>
                <w:sz w:val="44"/>
                <w:szCs w:val="44"/>
              </w:rPr>
              <w:t>水利发展</w:t>
            </w:r>
            <w:r>
              <w:rPr>
                <w:rStyle w:val="font11"/>
                <w:sz w:val="44"/>
                <w:szCs w:val="44"/>
              </w:rPr>
              <w:t>资金农业水价综合改革</w:t>
            </w:r>
            <w:r>
              <w:rPr>
                <w:rStyle w:val="font11"/>
                <w:sz w:val="44"/>
                <w:szCs w:val="44"/>
              </w:rPr>
              <w:t>项目</w:t>
            </w:r>
            <w:r>
              <w:rPr>
                <w:rStyle w:val="font11"/>
                <w:rFonts w:hint="default"/>
                <w:sz w:val="44"/>
                <w:szCs w:val="44"/>
              </w:rPr>
              <w:t>申报表</w:t>
            </w:r>
          </w:p>
          <w:p w:rsidR="00B62929" w:rsidRDefault="00B62929">
            <w:pPr>
              <w:pStyle w:val="a9"/>
              <w:ind w:firstLine="420"/>
            </w:pPr>
          </w:p>
        </w:tc>
      </w:tr>
      <w:tr w:rsidR="00B62929">
        <w:trPr>
          <w:trHeight w:val="17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29" w:rsidRDefault="0021011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Ansi="宋体" w:hint="default"/>
              </w:rPr>
              <w:t>序号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29" w:rsidRDefault="0021011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乡（镇、场）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29" w:rsidRDefault="0021011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29" w:rsidRDefault="0021011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29" w:rsidRDefault="0021011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建设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29" w:rsidRDefault="0021011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改革实施面积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万亩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29" w:rsidRDefault="0021011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补助资金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万元）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29" w:rsidRDefault="0021011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Ansi="宋体" w:hint="default"/>
              </w:rPr>
              <w:t>备注</w:t>
            </w:r>
          </w:p>
        </w:tc>
      </w:tr>
      <w:tr w:rsidR="00B62929">
        <w:trPr>
          <w:trHeight w:val="2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29" w:rsidRDefault="00210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29" w:rsidRDefault="00210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XXX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29" w:rsidRDefault="00210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XXX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镇人民政府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29" w:rsidRDefault="00210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XXX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29" w:rsidRDefault="0021011F">
            <w:pPr>
              <w:pStyle w:val="3"/>
              <w:spacing w:before="72" w:after="72" w:line="240" w:lineRule="auto"/>
              <w:ind w:firstLineChars="200" w:firstLine="480"/>
              <w:rPr>
                <w:rFonts w:ascii="仿宋_GB2312" w:eastAsia="仿宋_GB2312" w:hAnsi="宋体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0" w:name="_TOC_250098"/>
            <w:bookmarkStart w:id="1" w:name="_TOC_250097"/>
            <w:bookmarkStart w:id="2" w:name="_TOC_250099"/>
            <w:bookmarkEnd w:id="0"/>
            <w:bookmarkEnd w:id="1"/>
            <w:bookmarkEnd w:id="2"/>
            <w:r>
              <w:rPr>
                <w:rFonts w:ascii="仿宋_GB2312" w:eastAsia="仿宋_GB2312" w:hAnsi="宋体" w:cs="仿宋_GB2312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新建计量设施，完善农业用水节水制度与管理。</w:t>
            </w:r>
            <w:bookmarkStart w:id="3" w:name="_GoBack"/>
            <w:bookmarkEnd w:id="3"/>
          </w:p>
          <w:p w:rsidR="00B62929" w:rsidRDefault="00B6292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29" w:rsidRDefault="00B62929">
            <w:pPr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29" w:rsidRDefault="00B6292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929" w:rsidRDefault="00B6292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  <w:sectPr w:rsidR="00B62929">
          <w:footerReference w:type="default" r:id="rId8"/>
          <w:pgSz w:w="16838" w:h="11906" w:orient="landscape"/>
          <w:pgMar w:top="1701" w:right="1440" w:bottom="1418" w:left="1440" w:header="851" w:footer="992" w:gutter="0"/>
          <w:cols w:space="425"/>
          <w:docGrid w:linePitch="312"/>
        </w:sectPr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ind w:firstLineChars="0" w:firstLine="0"/>
      </w:pPr>
    </w:p>
    <w:p w:rsidR="00B62929" w:rsidRDefault="00B62929">
      <w:pPr>
        <w:pStyle w:val="a9"/>
        <w:spacing w:line="600" w:lineRule="exact"/>
        <w:ind w:firstLineChars="0" w:firstLine="0"/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003"/>
      </w:tblGrid>
      <w:tr w:rsidR="00B62929">
        <w:tc>
          <w:tcPr>
            <w:tcW w:w="9003" w:type="dxa"/>
          </w:tcPr>
          <w:p w:rsidR="00B62929" w:rsidRDefault="0021011F">
            <w:pPr>
              <w:pStyle w:val="a9"/>
              <w:spacing w:line="600" w:lineRule="exact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大田县水利局办公室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2024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日印发</w:t>
            </w:r>
          </w:p>
        </w:tc>
      </w:tr>
    </w:tbl>
    <w:p w:rsidR="00B62929" w:rsidRDefault="00B62929">
      <w:pPr>
        <w:pStyle w:val="a9"/>
        <w:spacing w:line="300" w:lineRule="exact"/>
        <w:ind w:firstLineChars="0" w:firstLine="0"/>
      </w:pPr>
    </w:p>
    <w:sectPr w:rsidR="00B62929" w:rsidSect="00B62929">
      <w:pgSz w:w="11906" w:h="16838"/>
      <w:pgMar w:top="1440" w:right="1418" w:bottom="1440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11F" w:rsidRDefault="0021011F" w:rsidP="00B62929">
      <w:r>
        <w:separator/>
      </w:r>
    </w:p>
  </w:endnote>
  <w:endnote w:type="continuationSeparator" w:id="1">
    <w:p w:rsidR="0021011F" w:rsidRDefault="0021011F" w:rsidP="00B62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29" w:rsidRDefault="00B6292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B62929" w:rsidRDefault="00B62929">
                <w:pPr>
                  <w:pStyle w:val="a5"/>
                </w:pPr>
                <w:r>
                  <w:fldChar w:fldCharType="begin"/>
                </w:r>
                <w:r w:rsidR="0021011F">
                  <w:instrText xml:space="preserve"> PAGE  \* MERGEFORMAT </w:instrText>
                </w:r>
                <w:r>
                  <w:fldChar w:fldCharType="separate"/>
                </w:r>
                <w:r w:rsidR="0024715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11F" w:rsidRDefault="0021011F" w:rsidP="00B62929">
      <w:r>
        <w:separator/>
      </w:r>
    </w:p>
  </w:footnote>
  <w:footnote w:type="continuationSeparator" w:id="1">
    <w:p w:rsidR="0021011F" w:rsidRDefault="0021011F" w:rsidP="00B62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3BD3"/>
    <w:multiLevelType w:val="multilevel"/>
    <w:tmpl w:val="6EA03BD3"/>
    <w:lvl w:ilvl="0">
      <w:start w:val="1"/>
      <w:numFmt w:val="decimal"/>
      <w:lvlText w:val="%1."/>
      <w:lvlJc w:val="left"/>
      <w:pPr>
        <w:tabs>
          <w:tab w:val="left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dmM2Y3YjdhMTY4ZTZiNjI3N2RlMmQ0ZDU3NDk5YjUifQ=="/>
  </w:docVars>
  <w:rsids>
    <w:rsidRoot w:val="12FE19B8"/>
    <w:rsid w:val="00055181"/>
    <w:rsid w:val="00060C27"/>
    <w:rsid w:val="0013707F"/>
    <w:rsid w:val="001423BC"/>
    <w:rsid w:val="0021011F"/>
    <w:rsid w:val="0024715F"/>
    <w:rsid w:val="00297497"/>
    <w:rsid w:val="00323A12"/>
    <w:rsid w:val="00390C18"/>
    <w:rsid w:val="0039766F"/>
    <w:rsid w:val="003D0C69"/>
    <w:rsid w:val="003D38E0"/>
    <w:rsid w:val="00406325"/>
    <w:rsid w:val="00486A88"/>
    <w:rsid w:val="005A5A0E"/>
    <w:rsid w:val="00634459"/>
    <w:rsid w:val="00660694"/>
    <w:rsid w:val="007055C9"/>
    <w:rsid w:val="007B10D3"/>
    <w:rsid w:val="008322BB"/>
    <w:rsid w:val="008909B7"/>
    <w:rsid w:val="00906CE5"/>
    <w:rsid w:val="00983E09"/>
    <w:rsid w:val="009D7126"/>
    <w:rsid w:val="00B25563"/>
    <w:rsid w:val="00B62929"/>
    <w:rsid w:val="00BA66E1"/>
    <w:rsid w:val="00C77BC3"/>
    <w:rsid w:val="00D0317B"/>
    <w:rsid w:val="00D273E9"/>
    <w:rsid w:val="00F01FD3"/>
    <w:rsid w:val="01042CD0"/>
    <w:rsid w:val="01710365"/>
    <w:rsid w:val="029D518A"/>
    <w:rsid w:val="03C9092D"/>
    <w:rsid w:val="055F3DD8"/>
    <w:rsid w:val="062C0CFF"/>
    <w:rsid w:val="06961149"/>
    <w:rsid w:val="06CB49BC"/>
    <w:rsid w:val="06CF74AD"/>
    <w:rsid w:val="070659F4"/>
    <w:rsid w:val="07683FB9"/>
    <w:rsid w:val="07D26FD9"/>
    <w:rsid w:val="07D6605F"/>
    <w:rsid w:val="07E06245"/>
    <w:rsid w:val="08400A92"/>
    <w:rsid w:val="08470072"/>
    <w:rsid w:val="093C56FD"/>
    <w:rsid w:val="099472E7"/>
    <w:rsid w:val="0A0605FC"/>
    <w:rsid w:val="0A7B4003"/>
    <w:rsid w:val="0B09160F"/>
    <w:rsid w:val="0B424B21"/>
    <w:rsid w:val="0B6251C3"/>
    <w:rsid w:val="0B7373D0"/>
    <w:rsid w:val="0B7A42BB"/>
    <w:rsid w:val="0BA23811"/>
    <w:rsid w:val="0C2E0CB4"/>
    <w:rsid w:val="0D06617E"/>
    <w:rsid w:val="0D91479F"/>
    <w:rsid w:val="0DAF59AD"/>
    <w:rsid w:val="0DEF71E2"/>
    <w:rsid w:val="0DF50570"/>
    <w:rsid w:val="0E6B00FD"/>
    <w:rsid w:val="0E6D45AA"/>
    <w:rsid w:val="0EC0292C"/>
    <w:rsid w:val="0F0E18EA"/>
    <w:rsid w:val="10014FAA"/>
    <w:rsid w:val="107514F4"/>
    <w:rsid w:val="117F262B"/>
    <w:rsid w:val="11AF5861"/>
    <w:rsid w:val="11DB2DBA"/>
    <w:rsid w:val="12955E7E"/>
    <w:rsid w:val="12CA1FCB"/>
    <w:rsid w:val="12FE19B8"/>
    <w:rsid w:val="13250FB0"/>
    <w:rsid w:val="14072DAB"/>
    <w:rsid w:val="146B6E96"/>
    <w:rsid w:val="14A85951"/>
    <w:rsid w:val="153D3077"/>
    <w:rsid w:val="154B0A80"/>
    <w:rsid w:val="160D3B33"/>
    <w:rsid w:val="16553DEB"/>
    <w:rsid w:val="165E3157"/>
    <w:rsid w:val="16A24CDB"/>
    <w:rsid w:val="16D6749F"/>
    <w:rsid w:val="170535D2"/>
    <w:rsid w:val="17874CA3"/>
    <w:rsid w:val="17D31922"/>
    <w:rsid w:val="1811244B"/>
    <w:rsid w:val="18BA663E"/>
    <w:rsid w:val="1997072D"/>
    <w:rsid w:val="1A9D6217"/>
    <w:rsid w:val="1A9D7751"/>
    <w:rsid w:val="1B97377C"/>
    <w:rsid w:val="1C0822FC"/>
    <w:rsid w:val="1C5A1971"/>
    <w:rsid w:val="1D9F6165"/>
    <w:rsid w:val="1DDF2260"/>
    <w:rsid w:val="1E424A00"/>
    <w:rsid w:val="1E652BA8"/>
    <w:rsid w:val="1E8B23F4"/>
    <w:rsid w:val="1EB63B33"/>
    <w:rsid w:val="1EE42C61"/>
    <w:rsid w:val="1F43738D"/>
    <w:rsid w:val="1F8773B8"/>
    <w:rsid w:val="206E0AE8"/>
    <w:rsid w:val="20BE2A44"/>
    <w:rsid w:val="212705E9"/>
    <w:rsid w:val="213C79D9"/>
    <w:rsid w:val="214E1627"/>
    <w:rsid w:val="21C61BB0"/>
    <w:rsid w:val="224F1BA5"/>
    <w:rsid w:val="229F2EDC"/>
    <w:rsid w:val="22EA1DEB"/>
    <w:rsid w:val="230E7CB2"/>
    <w:rsid w:val="23563407"/>
    <w:rsid w:val="247B6B51"/>
    <w:rsid w:val="24A2230C"/>
    <w:rsid w:val="255C2C0B"/>
    <w:rsid w:val="25916DB0"/>
    <w:rsid w:val="26CB51A1"/>
    <w:rsid w:val="27800A53"/>
    <w:rsid w:val="279D1BF8"/>
    <w:rsid w:val="27D76592"/>
    <w:rsid w:val="283C7F62"/>
    <w:rsid w:val="289C18BC"/>
    <w:rsid w:val="29820AB2"/>
    <w:rsid w:val="29A273A6"/>
    <w:rsid w:val="29CA56C1"/>
    <w:rsid w:val="29E21483"/>
    <w:rsid w:val="29FB0865"/>
    <w:rsid w:val="2A53244F"/>
    <w:rsid w:val="2A5B6E55"/>
    <w:rsid w:val="2CBF5B79"/>
    <w:rsid w:val="2DCE076A"/>
    <w:rsid w:val="309B471D"/>
    <w:rsid w:val="32E620B2"/>
    <w:rsid w:val="337A6C9E"/>
    <w:rsid w:val="337E053C"/>
    <w:rsid w:val="33B73A4E"/>
    <w:rsid w:val="34692F9B"/>
    <w:rsid w:val="34841C72"/>
    <w:rsid w:val="34A02395"/>
    <w:rsid w:val="34B72E47"/>
    <w:rsid w:val="34CE51C1"/>
    <w:rsid w:val="355377A7"/>
    <w:rsid w:val="359F479A"/>
    <w:rsid w:val="36687AF9"/>
    <w:rsid w:val="366C0E45"/>
    <w:rsid w:val="368D152F"/>
    <w:rsid w:val="36FD3E6E"/>
    <w:rsid w:val="3707014E"/>
    <w:rsid w:val="37307DA0"/>
    <w:rsid w:val="378F705B"/>
    <w:rsid w:val="37D44BCF"/>
    <w:rsid w:val="381948A5"/>
    <w:rsid w:val="38237904"/>
    <w:rsid w:val="384D5FC1"/>
    <w:rsid w:val="385C73B5"/>
    <w:rsid w:val="385E093C"/>
    <w:rsid w:val="38AC16A8"/>
    <w:rsid w:val="38C904AC"/>
    <w:rsid w:val="38FF4436"/>
    <w:rsid w:val="395B30CE"/>
    <w:rsid w:val="39FC040D"/>
    <w:rsid w:val="3A43428E"/>
    <w:rsid w:val="3B853F89"/>
    <w:rsid w:val="3B8D494B"/>
    <w:rsid w:val="3BA96372"/>
    <w:rsid w:val="3BC046A9"/>
    <w:rsid w:val="3C12216A"/>
    <w:rsid w:val="3C3C1CDF"/>
    <w:rsid w:val="3C830972"/>
    <w:rsid w:val="3D483969"/>
    <w:rsid w:val="3F0D09C6"/>
    <w:rsid w:val="3F382312"/>
    <w:rsid w:val="42B15B0D"/>
    <w:rsid w:val="42C57F36"/>
    <w:rsid w:val="42F15857"/>
    <w:rsid w:val="431F7B4E"/>
    <w:rsid w:val="43741014"/>
    <w:rsid w:val="44143722"/>
    <w:rsid w:val="44F468B0"/>
    <w:rsid w:val="45280308"/>
    <w:rsid w:val="45965BB9"/>
    <w:rsid w:val="45C36283"/>
    <w:rsid w:val="46245426"/>
    <w:rsid w:val="462C02CC"/>
    <w:rsid w:val="47736F52"/>
    <w:rsid w:val="481D53D0"/>
    <w:rsid w:val="49507E2D"/>
    <w:rsid w:val="497E1B92"/>
    <w:rsid w:val="4A842484"/>
    <w:rsid w:val="4AEA35AD"/>
    <w:rsid w:val="4B6B71A0"/>
    <w:rsid w:val="4B9366F7"/>
    <w:rsid w:val="4BCC118A"/>
    <w:rsid w:val="4C20538E"/>
    <w:rsid w:val="4CBD3A2C"/>
    <w:rsid w:val="4CCC3C6F"/>
    <w:rsid w:val="4D995BF4"/>
    <w:rsid w:val="4DA92202"/>
    <w:rsid w:val="4F1C5F3C"/>
    <w:rsid w:val="4F3D0E54"/>
    <w:rsid w:val="4F585230"/>
    <w:rsid w:val="4FD80B7D"/>
    <w:rsid w:val="4FDE2A5C"/>
    <w:rsid w:val="50030775"/>
    <w:rsid w:val="50F57EEF"/>
    <w:rsid w:val="516E79EA"/>
    <w:rsid w:val="51C15CED"/>
    <w:rsid w:val="527A5569"/>
    <w:rsid w:val="52A66D10"/>
    <w:rsid w:val="52B72CCB"/>
    <w:rsid w:val="53744B53"/>
    <w:rsid w:val="5386726D"/>
    <w:rsid w:val="53D22156"/>
    <w:rsid w:val="545F186C"/>
    <w:rsid w:val="55FE46A1"/>
    <w:rsid w:val="561B4142"/>
    <w:rsid w:val="563B3C13"/>
    <w:rsid w:val="56BA722E"/>
    <w:rsid w:val="57923D07"/>
    <w:rsid w:val="57D460CD"/>
    <w:rsid w:val="57E6732D"/>
    <w:rsid w:val="58466FCB"/>
    <w:rsid w:val="58497111"/>
    <w:rsid w:val="58BB7AE7"/>
    <w:rsid w:val="58D2260D"/>
    <w:rsid w:val="590429E2"/>
    <w:rsid w:val="590E68A5"/>
    <w:rsid w:val="595B4CF8"/>
    <w:rsid w:val="5A1A2A66"/>
    <w:rsid w:val="5BA517B1"/>
    <w:rsid w:val="5BB24978"/>
    <w:rsid w:val="5BC313D6"/>
    <w:rsid w:val="5BC37945"/>
    <w:rsid w:val="5CE46C1C"/>
    <w:rsid w:val="5D1A27D4"/>
    <w:rsid w:val="5D521F6E"/>
    <w:rsid w:val="5D8540C7"/>
    <w:rsid w:val="5DA327CA"/>
    <w:rsid w:val="5E6929E7"/>
    <w:rsid w:val="5EA507C4"/>
    <w:rsid w:val="5F2D3BF4"/>
    <w:rsid w:val="5F85487D"/>
    <w:rsid w:val="5FAB5060"/>
    <w:rsid w:val="5FEB0458"/>
    <w:rsid w:val="5FED28FE"/>
    <w:rsid w:val="602D281F"/>
    <w:rsid w:val="6098238E"/>
    <w:rsid w:val="60A44082"/>
    <w:rsid w:val="60DF4E05"/>
    <w:rsid w:val="6112593A"/>
    <w:rsid w:val="61A32246"/>
    <w:rsid w:val="62B50D99"/>
    <w:rsid w:val="642C083A"/>
    <w:rsid w:val="64D37E39"/>
    <w:rsid w:val="650D6589"/>
    <w:rsid w:val="65336B29"/>
    <w:rsid w:val="65BE2B2F"/>
    <w:rsid w:val="65D5373C"/>
    <w:rsid w:val="65F52031"/>
    <w:rsid w:val="66707909"/>
    <w:rsid w:val="66D01339"/>
    <w:rsid w:val="676C6322"/>
    <w:rsid w:val="6874548F"/>
    <w:rsid w:val="687659E6"/>
    <w:rsid w:val="69B8584F"/>
    <w:rsid w:val="69CA7330"/>
    <w:rsid w:val="69D361E5"/>
    <w:rsid w:val="6A7F45BF"/>
    <w:rsid w:val="6B113469"/>
    <w:rsid w:val="6B2803E7"/>
    <w:rsid w:val="6B4355EC"/>
    <w:rsid w:val="6C0F7825"/>
    <w:rsid w:val="6C5A53CA"/>
    <w:rsid w:val="6CBD0550"/>
    <w:rsid w:val="6D8F4B19"/>
    <w:rsid w:val="6DFB3F5C"/>
    <w:rsid w:val="6EFF182A"/>
    <w:rsid w:val="6F3C43AC"/>
    <w:rsid w:val="6F576D7F"/>
    <w:rsid w:val="6F7246F2"/>
    <w:rsid w:val="706758D9"/>
    <w:rsid w:val="70AE545B"/>
    <w:rsid w:val="71FB09CF"/>
    <w:rsid w:val="723F6B0D"/>
    <w:rsid w:val="73D03795"/>
    <w:rsid w:val="73E57241"/>
    <w:rsid w:val="74736F42"/>
    <w:rsid w:val="74EF1BF3"/>
    <w:rsid w:val="75226272"/>
    <w:rsid w:val="764A782F"/>
    <w:rsid w:val="76DB35B1"/>
    <w:rsid w:val="772F2BD9"/>
    <w:rsid w:val="774E15A1"/>
    <w:rsid w:val="78B2074A"/>
    <w:rsid w:val="79673D8A"/>
    <w:rsid w:val="79D45370"/>
    <w:rsid w:val="7A150154"/>
    <w:rsid w:val="7A232871"/>
    <w:rsid w:val="7AAB2866"/>
    <w:rsid w:val="7AEA04F4"/>
    <w:rsid w:val="7AEC7F65"/>
    <w:rsid w:val="7AF67F85"/>
    <w:rsid w:val="7B4E7DC1"/>
    <w:rsid w:val="7BDF0A19"/>
    <w:rsid w:val="7C1C3A1B"/>
    <w:rsid w:val="7C95557C"/>
    <w:rsid w:val="7CA73C2D"/>
    <w:rsid w:val="7CD12A58"/>
    <w:rsid w:val="7CD20BCD"/>
    <w:rsid w:val="7D2537DE"/>
    <w:rsid w:val="7D3C4612"/>
    <w:rsid w:val="7D3D1E9B"/>
    <w:rsid w:val="7D7D3168"/>
    <w:rsid w:val="7EBC3294"/>
    <w:rsid w:val="7F0119DD"/>
    <w:rsid w:val="7F144E7E"/>
    <w:rsid w:val="7F4339B5"/>
    <w:rsid w:val="7F871AF4"/>
    <w:rsid w:val="7F97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9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B62929"/>
    <w:pPr>
      <w:numPr>
        <w:ilvl w:val="1"/>
        <w:numId w:val="1"/>
      </w:numPr>
      <w:tabs>
        <w:tab w:val="left" w:pos="360"/>
        <w:tab w:val="left" w:pos="660"/>
      </w:tabs>
      <w:outlineLvl w:val="1"/>
    </w:pPr>
    <w:rPr>
      <w:rFonts w:eastAsia="仿宋"/>
      <w:b/>
      <w:sz w:val="28"/>
      <w:szCs w:val="28"/>
    </w:rPr>
  </w:style>
  <w:style w:type="paragraph" w:styleId="3">
    <w:name w:val="heading 3"/>
    <w:basedOn w:val="a"/>
    <w:next w:val="a"/>
    <w:uiPriority w:val="1"/>
    <w:qFormat/>
    <w:rsid w:val="00B62929"/>
    <w:pPr>
      <w:spacing w:beforeLines="30" w:afterLines="30" w:line="360" w:lineRule="auto"/>
      <w:outlineLvl w:val="2"/>
    </w:pPr>
    <w:rPr>
      <w:rFonts w:eastAsia="楷体_GB2312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B62929"/>
    <w:pPr>
      <w:spacing w:line="1100" w:lineRule="exact"/>
      <w:jc w:val="center"/>
    </w:pPr>
    <w:rPr>
      <w:b/>
      <w:bCs/>
      <w:kern w:val="0"/>
      <w:sz w:val="56"/>
    </w:rPr>
  </w:style>
  <w:style w:type="paragraph" w:styleId="a4">
    <w:name w:val="Date"/>
    <w:basedOn w:val="a"/>
    <w:next w:val="a"/>
    <w:link w:val="Char"/>
    <w:qFormat/>
    <w:rsid w:val="00B62929"/>
    <w:pPr>
      <w:ind w:leftChars="2500" w:left="100"/>
    </w:pPr>
  </w:style>
  <w:style w:type="paragraph" w:styleId="a5">
    <w:name w:val="footer"/>
    <w:basedOn w:val="a"/>
    <w:qFormat/>
    <w:rsid w:val="00B629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6292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B6292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B629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首行缩进"/>
    <w:basedOn w:val="a"/>
    <w:qFormat/>
    <w:rsid w:val="00B62929"/>
    <w:pPr>
      <w:spacing w:line="360" w:lineRule="auto"/>
      <w:ind w:firstLineChars="200" w:firstLine="480"/>
    </w:pPr>
  </w:style>
  <w:style w:type="character" w:customStyle="1" w:styleId="NormalCharacter">
    <w:name w:val="NormalCharacter"/>
    <w:semiHidden/>
    <w:qFormat/>
    <w:rsid w:val="00B62929"/>
  </w:style>
  <w:style w:type="character" w:customStyle="1" w:styleId="font41">
    <w:name w:val="font41"/>
    <w:basedOn w:val="a0"/>
    <w:qFormat/>
    <w:rsid w:val="00B6292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B62929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1">
    <w:name w:val="font11"/>
    <w:basedOn w:val="a0"/>
    <w:qFormat/>
    <w:rsid w:val="00B62929"/>
    <w:rPr>
      <w:rFonts w:ascii="方正小标宋简体" w:eastAsia="方正小标宋简体" w:hAnsi="方正小标宋简体" w:cs="方正小标宋简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sid w:val="00B62929"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character" w:customStyle="1" w:styleId="Char">
    <w:name w:val="日期 Char"/>
    <w:basedOn w:val="a0"/>
    <w:link w:val="a4"/>
    <w:qFormat/>
    <w:rsid w:val="00B62929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31">
    <w:name w:val="font31"/>
    <w:basedOn w:val="a0"/>
    <w:qFormat/>
    <w:rsid w:val="00B62929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阿猫</dc:creator>
  <cp:lastModifiedBy>Administrator</cp:lastModifiedBy>
  <cp:revision>2</cp:revision>
  <cp:lastPrinted>2024-11-25T03:22:00Z</cp:lastPrinted>
  <dcterms:created xsi:type="dcterms:W3CDTF">2024-12-06T02:16:00Z</dcterms:created>
  <dcterms:modified xsi:type="dcterms:W3CDTF">2024-12-06T02:16:00Z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FEB8E2D307AE479A8BE2A928F6D5AEC3_13</vt:lpwstr>
  </property>
</Properties>
</file>