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4F03">
      <w:pPr>
        <w:spacing w:line="600" w:lineRule="exact"/>
        <w:jc w:val="center"/>
        <w:rPr>
          <w:sz w:val="36"/>
          <w:szCs w:val="36"/>
        </w:rPr>
      </w:pPr>
    </w:p>
    <w:tbl>
      <w:tblPr>
        <w:tblStyle w:val="8"/>
        <w:tblW w:w="8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2268"/>
        <w:gridCol w:w="2101"/>
        <w:gridCol w:w="1174"/>
      </w:tblGrid>
      <w:tr w14:paraId="197AF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628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CAC224">
            <w:pPr>
              <w:widowControl/>
              <w:textAlignment w:val="center"/>
              <w:rPr>
                <w:rFonts w:hint="eastAsia" w:ascii="宋体" w:hAnsi="宋体" w:eastAsia="宋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 w:val="32"/>
                <w:szCs w:val="32"/>
              </w:rPr>
              <w:t>附件：</w:t>
            </w:r>
          </w:p>
          <w:p w14:paraId="422CF4CB">
            <w:pPr>
              <w:widowControl/>
              <w:jc w:val="center"/>
              <w:textAlignment w:val="center"/>
              <w:rPr>
                <w:rFonts w:ascii="方正小标宋简体" w:hAnsi="仿宋_GB2312" w:eastAsia="方正小标宋简体" w:cs="仿宋_GB2312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36"/>
                <w:szCs w:val="36"/>
              </w:rPr>
              <w:t>2</w:t>
            </w:r>
            <w:bookmarkStart w:id="0" w:name="_GoBack"/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36"/>
                <w:szCs w:val="36"/>
              </w:rPr>
              <w:t>025年中央水利发展资金农村集中供水工程</w:t>
            </w:r>
          </w:p>
          <w:p w14:paraId="1D6928E0">
            <w:pPr>
              <w:widowControl/>
              <w:jc w:val="center"/>
              <w:textAlignment w:val="center"/>
              <w:rPr>
                <w:rFonts w:ascii="方正小标宋简体" w:hAnsi="仿宋_GB2312" w:eastAsia="方正小标宋简体" w:cs="仿宋_GB2312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bCs/>
                <w:color w:val="000000"/>
                <w:kern w:val="0"/>
                <w:sz w:val="36"/>
                <w:szCs w:val="36"/>
              </w:rPr>
              <w:t>维修养护任务数</w:t>
            </w:r>
          </w:p>
          <w:bookmarkEnd w:id="0"/>
          <w:p w14:paraId="109DE9DC">
            <w:pPr>
              <w:pStyle w:val="11"/>
              <w:ind w:firstLine="420"/>
            </w:pPr>
          </w:p>
        </w:tc>
      </w:tr>
      <w:tr w14:paraId="698E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82C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64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实施单位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7C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维修养护处数（处）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3C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受益人口</w:t>
            </w:r>
          </w:p>
          <w:p w14:paraId="3AF42C4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（人）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B5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   注</w:t>
            </w:r>
          </w:p>
        </w:tc>
      </w:tr>
      <w:tr w14:paraId="2689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25D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B0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各乡（镇）、东风农场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D9F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499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95D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298000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F0F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C1F2C0D">
      <w:pPr>
        <w:pStyle w:val="11"/>
        <w:ind w:firstLine="0" w:firstLineChars="0"/>
      </w:pPr>
    </w:p>
    <w:p w14:paraId="59CBBCAB">
      <w:pPr>
        <w:pStyle w:val="11"/>
        <w:ind w:firstLine="0" w:firstLineChars="0"/>
      </w:pPr>
    </w:p>
    <w:p w14:paraId="502EEF44">
      <w:pPr>
        <w:pStyle w:val="11"/>
        <w:ind w:firstLine="0" w:firstLineChars="0"/>
      </w:pPr>
    </w:p>
    <w:p w14:paraId="7F73187A">
      <w:pPr>
        <w:pStyle w:val="11"/>
        <w:ind w:firstLine="0" w:firstLineChars="0"/>
      </w:pPr>
    </w:p>
    <w:p w14:paraId="7B1ED578">
      <w:pPr>
        <w:pStyle w:val="11"/>
        <w:ind w:firstLine="0" w:firstLineChars="0"/>
      </w:pPr>
    </w:p>
    <w:p w14:paraId="048E93E5">
      <w:pPr>
        <w:pStyle w:val="11"/>
        <w:ind w:firstLine="0" w:firstLineChars="0"/>
      </w:pPr>
    </w:p>
    <w:p w14:paraId="21D28E0F">
      <w:pPr>
        <w:pStyle w:val="11"/>
        <w:ind w:firstLine="0" w:firstLineChars="0"/>
      </w:pPr>
    </w:p>
    <w:p w14:paraId="31762B84">
      <w:pPr>
        <w:pStyle w:val="11"/>
        <w:ind w:firstLine="0" w:firstLineChars="0"/>
      </w:pPr>
    </w:p>
    <w:p w14:paraId="2437A893">
      <w:pPr>
        <w:pStyle w:val="11"/>
        <w:ind w:firstLine="0" w:firstLineChars="0"/>
        <w:rPr>
          <w:rFonts w:hint="eastAsia"/>
        </w:rPr>
      </w:pPr>
    </w:p>
    <w:p w14:paraId="175BAF72">
      <w:pPr>
        <w:pStyle w:val="11"/>
        <w:ind w:firstLine="0" w:firstLineChars="0"/>
        <w:rPr>
          <w:rFonts w:hint="eastAsia"/>
        </w:rPr>
      </w:pPr>
    </w:p>
    <w:p w14:paraId="5CDCAC5F">
      <w:pPr>
        <w:pStyle w:val="11"/>
        <w:ind w:firstLine="0" w:firstLineChars="0"/>
      </w:pPr>
    </w:p>
    <w:p w14:paraId="33C28D06">
      <w:pPr>
        <w:pStyle w:val="11"/>
        <w:ind w:firstLine="0" w:firstLineChars="0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58D3D2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</w:tcPr>
          <w:p w14:paraId="3A378F91">
            <w:pPr>
              <w:pStyle w:val="11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大田县水利局办公室                2025年11月6日印发</w:t>
            </w:r>
          </w:p>
        </w:tc>
      </w:tr>
    </w:tbl>
    <w:p w14:paraId="22581FB0">
      <w:pPr>
        <w:pStyle w:val="11"/>
        <w:spacing w:line="240" w:lineRule="exact"/>
        <w:ind w:firstLine="0" w:firstLineChars="0"/>
      </w:pPr>
    </w:p>
    <w:sectPr>
      <w:foot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F8D8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27154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7154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03BD3"/>
    <w:multiLevelType w:val="multilevel"/>
    <w:tmpl w:val="6EA03BD3"/>
    <w:lvl w:ilvl="0" w:tentative="0">
      <w:start w:val="1"/>
      <w:numFmt w:val="decimal"/>
      <w:lvlText w:val="%1."/>
      <w:lvlJc w:val="left"/>
      <w:pPr>
        <w:tabs>
          <w:tab w:val="left" w:pos="660"/>
        </w:tabs>
        <w:ind w:left="660" w:hanging="660"/>
      </w:pPr>
      <w:rPr>
        <w:rFonts w:hint="default" w:cs="Times New Roman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DMyZjgzMDkyZmE1NmVmMmZkZmZlMDk0ZmEwM2EifQ=="/>
  </w:docVars>
  <w:rsids>
    <w:rsidRoot w:val="12FE19B8"/>
    <w:rsid w:val="00011940"/>
    <w:rsid w:val="00077B42"/>
    <w:rsid w:val="000E46FE"/>
    <w:rsid w:val="0013707F"/>
    <w:rsid w:val="001423BC"/>
    <w:rsid w:val="00157FA4"/>
    <w:rsid w:val="00360421"/>
    <w:rsid w:val="00395388"/>
    <w:rsid w:val="00480AA9"/>
    <w:rsid w:val="0053779A"/>
    <w:rsid w:val="005E341C"/>
    <w:rsid w:val="007B10D3"/>
    <w:rsid w:val="008322BB"/>
    <w:rsid w:val="009D029B"/>
    <w:rsid w:val="009D7126"/>
    <w:rsid w:val="00AA2C73"/>
    <w:rsid w:val="00B25563"/>
    <w:rsid w:val="00BA66E1"/>
    <w:rsid w:val="00BC75F5"/>
    <w:rsid w:val="00C63734"/>
    <w:rsid w:val="00CD13AA"/>
    <w:rsid w:val="00CD4DA4"/>
    <w:rsid w:val="00F55D4B"/>
    <w:rsid w:val="00FA20C9"/>
    <w:rsid w:val="01042CD0"/>
    <w:rsid w:val="01710365"/>
    <w:rsid w:val="029D518A"/>
    <w:rsid w:val="03C9092D"/>
    <w:rsid w:val="055F3DD8"/>
    <w:rsid w:val="062C0CFF"/>
    <w:rsid w:val="06961149"/>
    <w:rsid w:val="06CB49BC"/>
    <w:rsid w:val="06CF74AD"/>
    <w:rsid w:val="070659F4"/>
    <w:rsid w:val="07683FB9"/>
    <w:rsid w:val="07D6605F"/>
    <w:rsid w:val="07E06245"/>
    <w:rsid w:val="08400A92"/>
    <w:rsid w:val="08470072"/>
    <w:rsid w:val="093C56FD"/>
    <w:rsid w:val="099472E7"/>
    <w:rsid w:val="0A0605FC"/>
    <w:rsid w:val="0A7B4003"/>
    <w:rsid w:val="0B09160F"/>
    <w:rsid w:val="0B424B21"/>
    <w:rsid w:val="0B6251C3"/>
    <w:rsid w:val="0B7373D0"/>
    <w:rsid w:val="0B7A42BB"/>
    <w:rsid w:val="0B7C6285"/>
    <w:rsid w:val="0BA23811"/>
    <w:rsid w:val="0C2E0CB4"/>
    <w:rsid w:val="0D06617E"/>
    <w:rsid w:val="0D91479F"/>
    <w:rsid w:val="0DAF59AD"/>
    <w:rsid w:val="0DEF71E2"/>
    <w:rsid w:val="0E6B00FD"/>
    <w:rsid w:val="0E6D45AA"/>
    <w:rsid w:val="0E735750"/>
    <w:rsid w:val="0EC0292C"/>
    <w:rsid w:val="0EF645A0"/>
    <w:rsid w:val="0F0E18EA"/>
    <w:rsid w:val="10014FAA"/>
    <w:rsid w:val="107514F4"/>
    <w:rsid w:val="117F262B"/>
    <w:rsid w:val="11AF5861"/>
    <w:rsid w:val="11DB2DBA"/>
    <w:rsid w:val="12955E7E"/>
    <w:rsid w:val="12CA1FCB"/>
    <w:rsid w:val="12FE19B8"/>
    <w:rsid w:val="13250FB0"/>
    <w:rsid w:val="14072DAB"/>
    <w:rsid w:val="146B6E96"/>
    <w:rsid w:val="14A85951"/>
    <w:rsid w:val="153D3077"/>
    <w:rsid w:val="160D3B33"/>
    <w:rsid w:val="16553DEB"/>
    <w:rsid w:val="165E3157"/>
    <w:rsid w:val="16A24CDB"/>
    <w:rsid w:val="16D6749F"/>
    <w:rsid w:val="170535D2"/>
    <w:rsid w:val="17874CA3"/>
    <w:rsid w:val="17D31922"/>
    <w:rsid w:val="1811244B"/>
    <w:rsid w:val="18BA663E"/>
    <w:rsid w:val="1997072D"/>
    <w:rsid w:val="19D159ED"/>
    <w:rsid w:val="1A9D6217"/>
    <w:rsid w:val="1A9D7751"/>
    <w:rsid w:val="1B5C1C2F"/>
    <w:rsid w:val="1B97377C"/>
    <w:rsid w:val="1C0822FC"/>
    <w:rsid w:val="1C5A1971"/>
    <w:rsid w:val="1D9F6165"/>
    <w:rsid w:val="1DDF2260"/>
    <w:rsid w:val="1E652BA8"/>
    <w:rsid w:val="1E8B23F4"/>
    <w:rsid w:val="1EB63B33"/>
    <w:rsid w:val="1EE42C61"/>
    <w:rsid w:val="1F43738D"/>
    <w:rsid w:val="1F8773B8"/>
    <w:rsid w:val="206E0AE8"/>
    <w:rsid w:val="20BE2A44"/>
    <w:rsid w:val="212705E9"/>
    <w:rsid w:val="213C79D9"/>
    <w:rsid w:val="214E1627"/>
    <w:rsid w:val="21C61BB0"/>
    <w:rsid w:val="224F1BA5"/>
    <w:rsid w:val="229F2EDC"/>
    <w:rsid w:val="22EA1DEB"/>
    <w:rsid w:val="230E7CB2"/>
    <w:rsid w:val="23563407"/>
    <w:rsid w:val="247B6B51"/>
    <w:rsid w:val="24A2230C"/>
    <w:rsid w:val="255045B2"/>
    <w:rsid w:val="255C2C0B"/>
    <w:rsid w:val="26CB51A1"/>
    <w:rsid w:val="27800A53"/>
    <w:rsid w:val="279D1BF8"/>
    <w:rsid w:val="27D76592"/>
    <w:rsid w:val="283C7F62"/>
    <w:rsid w:val="289C18BC"/>
    <w:rsid w:val="29820AB2"/>
    <w:rsid w:val="29A273A6"/>
    <w:rsid w:val="29CA56C1"/>
    <w:rsid w:val="29FB0865"/>
    <w:rsid w:val="2A53244F"/>
    <w:rsid w:val="2A5B6E55"/>
    <w:rsid w:val="2CBF5B79"/>
    <w:rsid w:val="2DCE076A"/>
    <w:rsid w:val="309B471D"/>
    <w:rsid w:val="31E83DC4"/>
    <w:rsid w:val="32E620B2"/>
    <w:rsid w:val="337A6C9E"/>
    <w:rsid w:val="337E053C"/>
    <w:rsid w:val="33B73A4E"/>
    <w:rsid w:val="34692F9B"/>
    <w:rsid w:val="34841C72"/>
    <w:rsid w:val="34B72E47"/>
    <w:rsid w:val="34CE51C1"/>
    <w:rsid w:val="355377A7"/>
    <w:rsid w:val="359F479A"/>
    <w:rsid w:val="36687AF9"/>
    <w:rsid w:val="366C0E45"/>
    <w:rsid w:val="368D152F"/>
    <w:rsid w:val="36FD3E6E"/>
    <w:rsid w:val="3707014E"/>
    <w:rsid w:val="37307DA0"/>
    <w:rsid w:val="378F705B"/>
    <w:rsid w:val="37D44BCF"/>
    <w:rsid w:val="381948A5"/>
    <w:rsid w:val="38237904"/>
    <w:rsid w:val="385C73B5"/>
    <w:rsid w:val="385E093C"/>
    <w:rsid w:val="38AC16A8"/>
    <w:rsid w:val="38C904AC"/>
    <w:rsid w:val="38FF4436"/>
    <w:rsid w:val="395B30CE"/>
    <w:rsid w:val="39FC040D"/>
    <w:rsid w:val="3A43428E"/>
    <w:rsid w:val="3AFD443D"/>
    <w:rsid w:val="3B853F89"/>
    <w:rsid w:val="3B8D494B"/>
    <w:rsid w:val="3BA96372"/>
    <w:rsid w:val="3BC046A9"/>
    <w:rsid w:val="3C12216A"/>
    <w:rsid w:val="3C3C1CDF"/>
    <w:rsid w:val="3C830972"/>
    <w:rsid w:val="3D483969"/>
    <w:rsid w:val="3F0D09C6"/>
    <w:rsid w:val="3F382312"/>
    <w:rsid w:val="42B15B0D"/>
    <w:rsid w:val="42C57F36"/>
    <w:rsid w:val="42F15857"/>
    <w:rsid w:val="43741014"/>
    <w:rsid w:val="44143722"/>
    <w:rsid w:val="44F468B0"/>
    <w:rsid w:val="45280308"/>
    <w:rsid w:val="45965BB9"/>
    <w:rsid w:val="45C36283"/>
    <w:rsid w:val="46245426"/>
    <w:rsid w:val="462C02CC"/>
    <w:rsid w:val="47736F52"/>
    <w:rsid w:val="481D53D0"/>
    <w:rsid w:val="497E1B92"/>
    <w:rsid w:val="4A842484"/>
    <w:rsid w:val="4AEA35AD"/>
    <w:rsid w:val="4B6B71A0"/>
    <w:rsid w:val="4B9366F7"/>
    <w:rsid w:val="4BCC118A"/>
    <w:rsid w:val="4C20538E"/>
    <w:rsid w:val="4CBD3A2C"/>
    <w:rsid w:val="4CCC3C6F"/>
    <w:rsid w:val="4DA92202"/>
    <w:rsid w:val="4E791BD4"/>
    <w:rsid w:val="4F1C5F3C"/>
    <w:rsid w:val="4F3D0E54"/>
    <w:rsid w:val="4FD80B7D"/>
    <w:rsid w:val="4FDE2A5C"/>
    <w:rsid w:val="50030775"/>
    <w:rsid w:val="50F57EEF"/>
    <w:rsid w:val="516E79EA"/>
    <w:rsid w:val="51C15CED"/>
    <w:rsid w:val="527A5569"/>
    <w:rsid w:val="52A66D10"/>
    <w:rsid w:val="52B72CCB"/>
    <w:rsid w:val="52B7716F"/>
    <w:rsid w:val="53744B53"/>
    <w:rsid w:val="5386726D"/>
    <w:rsid w:val="53D22156"/>
    <w:rsid w:val="55FE46A1"/>
    <w:rsid w:val="561B4142"/>
    <w:rsid w:val="563B3C13"/>
    <w:rsid w:val="56BA722E"/>
    <w:rsid w:val="5708575D"/>
    <w:rsid w:val="57923D07"/>
    <w:rsid w:val="57D460CD"/>
    <w:rsid w:val="58466FCB"/>
    <w:rsid w:val="58497111"/>
    <w:rsid w:val="58BB7AE7"/>
    <w:rsid w:val="590429E2"/>
    <w:rsid w:val="590E68A5"/>
    <w:rsid w:val="595B4CF8"/>
    <w:rsid w:val="5A1A2A66"/>
    <w:rsid w:val="5BA517B1"/>
    <w:rsid w:val="5BC313D6"/>
    <w:rsid w:val="5BC37945"/>
    <w:rsid w:val="5CE46C1C"/>
    <w:rsid w:val="5D1A27D4"/>
    <w:rsid w:val="5D521F6E"/>
    <w:rsid w:val="5D8540C7"/>
    <w:rsid w:val="5DA327CA"/>
    <w:rsid w:val="5E6929E7"/>
    <w:rsid w:val="5EA507C4"/>
    <w:rsid w:val="5F85487D"/>
    <w:rsid w:val="5FAB5060"/>
    <w:rsid w:val="5FC3043C"/>
    <w:rsid w:val="5FEB0458"/>
    <w:rsid w:val="5FED28FE"/>
    <w:rsid w:val="602D281F"/>
    <w:rsid w:val="6098238E"/>
    <w:rsid w:val="60A44082"/>
    <w:rsid w:val="6112593A"/>
    <w:rsid w:val="614858F7"/>
    <w:rsid w:val="6215200C"/>
    <w:rsid w:val="62B50D99"/>
    <w:rsid w:val="642C083A"/>
    <w:rsid w:val="64D37E39"/>
    <w:rsid w:val="650D6589"/>
    <w:rsid w:val="65336B29"/>
    <w:rsid w:val="65BE2B2F"/>
    <w:rsid w:val="65D5373C"/>
    <w:rsid w:val="65F52031"/>
    <w:rsid w:val="66707909"/>
    <w:rsid w:val="66D01339"/>
    <w:rsid w:val="676C6322"/>
    <w:rsid w:val="6874548F"/>
    <w:rsid w:val="687659E6"/>
    <w:rsid w:val="691E364C"/>
    <w:rsid w:val="69B8584F"/>
    <w:rsid w:val="69CA7330"/>
    <w:rsid w:val="69D361E5"/>
    <w:rsid w:val="6A7F45BF"/>
    <w:rsid w:val="6B113469"/>
    <w:rsid w:val="6B2803E7"/>
    <w:rsid w:val="6B4355EC"/>
    <w:rsid w:val="6C0F7825"/>
    <w:rsid w:val="6CBD0550"/>
    <w:rsid w:val="6D8F4B19"/>
    <w:rsid w:val="6DE44E65"/>
    <w:rsid w:val="6DFB3F5C"/>
    <w:rsid w:val="6EFF182A"/>
    <w:rsid w:val="6F3C43AC"/>
    <w:rsid w:val="6F576D7F"/>
    <w:rsid w:val="6F7246F2"/>
    <w:rsid w:val="706758D9"/>
    <w:rsid w:val="70AE545B"/>
    <w:rsid w:val="71FB09CF"/>
    <w:rsid w:val="723F6B0D"/>
    <w:rsid w:val="73D03795"/>
    <w:rsid w:val="73E57241"/>
    <w:rsid w:val="74736F42"/>
    <w:rsid w:val="74EF1BF3"/>
    <w:rsid w:val="75226272"/>
    <w:rsid w:val="75597260"/>
    <w:rsid w:val="764A782F"/>
    <w:rsid w:val="78B2074A"/>
    <w:rsid w:val="79D45370"/>
    <w:rsid w:val="7A150154"/>
    <w:rsid w:val="7AAB2866"/>
    <w:rsid w:val="7AEA04F4"/>
    <w:rsid w:val="7AEC7F65"/>
    <w:rsid w:val="7AF67F85"/>
    <w:rsid w:val="7B4E7DC1"/>
    <w:rsid w:val="7BDF0A19"/>
    <w:rsid w:val="7C1C3A1B"/>
    <w:rsid w:val="7C95557C"/>
    <w:rsid w:val="7CA73C2D"/>
    <w:rsid w:val="7CD12A58"/>
    <w:rsid w:val="7CD20BCD"/>
    <w:rsid w:val="7D2537DE"/>
    <w:rsid w:val="7D3D1E9B"/>
    <w:rsid w:val="7D7D3168"/>
    <w:rsid w:val="7E2B19F4"/>
    <w:rsid w:val="7EBC3294"/>
    <w:rsid w:val="7F0119DD"/>
    <w:rsid w:val="7F144E7E"/>
    <w:rsid w:val="7F4339B5"/>
    <w:rsid w:val="7F87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tabs>
        <w:tab w:val="left" w:pos="360"/>
        <w:tab w:val="left" w:pos="660"/>
      </w:tabs>
      <w:outlineLvl w:val="1"/>
    </w:pPr>
    <w:rPr>
      <w:rFonts w:eastAsia="仿宋"/>
      <w:b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1100" w:lineRule="exact"/>
      <w:jc w:val="center"/>
    </w:pPr>
    <w:rPr>
      <w:b/>
      <w:bCs/>
      <w:kern w:val="0"/>
      <w:sz w:val="56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首行缩进"/>
    <w:basedOn w:val="1"/>
    <w:qFormat/>
    <w:uiPriority w:val="0"/>
    <w:pPr>
      <w:spacing w:line="360" w:lineRule="auto"/>
      <w:ind w:firstLine="480" w:firstLineChars="200"/>
    </w:p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5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6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7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1163</Words>
  <Characters>1259</Characters>
  <Lines>9</Lines>
  <Paragraphs>2</Paragraphs>
  <TotalTime>14</TotalTime>
  <ScaleCrop>false</ScaleCrop>
  <LinksUpToDate>false</LinksUpToDate>
  <CharactersWithSpaces>1320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2022-10-17T07:29:00Z</dcterms:created>
  <dc:creator>阿猫</dc:creator>
  <cp:lastModifiedBy>镱气风发</cp:lastModifiedBy>
  <cp:lastPrinted>2025-12-30T00:41:00Z</cp:lastPrinted>
  <dcterms:modified xsi:type="dcterms:W3CDTF">2025-12-31T06:03:42Z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C0ECB8FE1A8343F1BF6D7919CD4C5C1B_13</vt:lpwstr>
  </property>
  <property fmtid="{D5CDD505-2E9C-101B-9397-08002B2CF9AE}" pid="4" name="KSOTemplateDocerSaveRecord">
    <vt:lpwstr>eyJoZGlkIjoiYTFhMzA1NzcxZGJjODhjYzIxZDZmYmFhOTA2ZDFhYTkiLCJ1c2VySWQiOiI3OTY1Mzk4NDMifQ==</vt:lpwstr>
  </property>
</Properties>
</file>