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F7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附件：</w:t>
      </w:r>
    </w:p>
    <w:p w14:paraId="5B7DF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年大田县科学施肥增效项目资金分配方案</w:t>
      </w:r>
    </w:p>
    <w:p w14:paraId="0A77A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</w:p>
    <w:tbl>
      <w:tblPr>
        <w:tblStyle w:val="4"/>
        <w:tblW w:w="8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3848"/>
        <w:gridCol w:w="1185"/>
        <w:gridCol w:w="1220"/>
        <w:gridCol w:w="1588"/>
      </w:tblGrid>
      <w:tr w14:paraId="54720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76" w:type="dxa"/>
            <w:noWrap w:val="0"/>
            <w:vAlign w:val="center"/>
          </w:tcPr>
          <w:p w14:paraId="2C9AD3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848" w:type="dxa"/>
            <w:noWrap w:val="0"/>
            <w:vAlign w:val="center"/>
          </w:tcPr>
          <w:p w14:paraId="6A33B8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1185" w:type="dxa"/>
            <w:noWrap w:val="0"/>
            <w:vAlign w:val="center"/>
          </w:tcPr>
          <w:p w14:paraId="2316A1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规模</w:t>
            </w:r>
          </w:p>
        </w:tc>
        <w:tc>
          <w:tcPr>
            <w:tcW w:w="1220" w:type="dxa"/>
            <w:noWrap w:val="0"/>
            <w:vAlign w:val="center"/>
          </w:tcPr>
          <w:p w14:paraId="23F5B1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资金</w:t>
            </w:r>
          </w:p>
          <w:p w14:paraId="79015D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588" w:type="dxa"/>
            <w:noWrap w:val="0"/>
            <w:vAlign w:val="center"/>
          </w:tcPr>
          <w:p w14:paraId="4C924B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4E320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76" w:type="dxa"/>
            <w:noWrap w:val="0"/>
            <w:vAlign w:val="center"/>
          </w:tcPr>
          <w:p w14:paraId="5CEFF9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848" w:type="dxa"/>
            <w:noWrap w:val="0"/>
            <w:vAlign w:val="center"/>
          </w:tcPr>
          <w:p w14:paraId="47DAA2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施肥调查户</w:t>
            </w:r>
          </w:p>
        </w:tc>
        <w:tc>
          <w:tcPr>
            <w:tcW w:w="1185" w:type="dxa"/>
            <w:noWrap w:val="0"/>
            <w:vAlign w:val="center"/>
          </w:tcPr>
          <w:p w14:paraId="65E826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110户</w:t>
            </w:r>
          </w:p>
        </w:tc>
        <w:tc>
          <w:tcPr>
            <w:tcW w:w="1220" w:type="dxa"/>
            <w:noWrap w:val="0"/>
            <w:vAlign w:val="center"/>
          </w:tcPr>
          <w:p w14:paraId="2C4C37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4.4</w:t>
            </w:r>
          </w:p>
        </w:tc>
        <w:tc>
          <w:tcPr>
            <w:tcW w:w="1588" w:type="dxa"/>
            <w:noWrap w:val="0"/>
            <w:vAlign w:val="center"/>
          </w:tcPr>
          <w:p w14:paraId="18A128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名单详见表1</w:t>
            </w:r>
          </w:p>
        </w:tc>
      </w:tr>
      <w:tr w14:paraId="2D357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76" w:type="dxa"/>
            <w:noWrap w:val="0"/>
            <w:vAlign w:val="center"/>
          </w:tcPr>
          <w:p w14:paraId="788F81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848" w:type="dxa"/>
            <w:noWrap w:val="0"/>
            <w:vAlign w:val="center"/>
          </w:tcPr>
          <w:p w14:paraId="4C5723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jc w:val="left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饮用水水源地商品有机肥示范片，地点在吴山镇东埔村、洋村、阳春村。</w:t>
            </w:r>
          </w:p>
        </w:tc>
        <w:tc>
          <w:tcPr>
            <w:tcW w:w="1185" w:type="dxa"/>
            <w:noWrap w:val="0"/>
            <w:vAlign w:val="center"/>
          </w:tcPr>
          <w:p w14:paraId="20444C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250亩</w:t>
            </w:r>
          </w:p>
        </w:tc>
        <w:tc>
          <w:tcPr>
            <w:tcW w:w="1220" w:type="dxa"/>
            <w:noWrap w:val="0"/>
            <w:vAlign w:val="center"/>
          </w:tcPr>
          <w:p w14:paraId="727213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2.5</w:t>
            </w:r>
          </w:p>
        </w:tc>
        <w:tc>
          <w:tcPr>
            <w:tcW w:w="1588" w:type="dxa"/>
            <w:noWrap w:val="0"/>
            <w:vAlign w:val="center"/>
          </w:tcPr>
          <w:p w14:paraId="5F14A3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名单详见表2</w:t>
            </w:r>
          </w:p>
        </w:tc>
      </w:tr>
      <w:tr w14:paraId="59CDD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876" w:type="dxa"/>
            <w:noWrap w:val="0"/>
            <w:vAlign w:val="center"/>
          </w:tcPr>
          <w:p w14:paraId="4FDB75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848" w:type="dxa"/>
            <w:noWrap w:val="0"/>
            <w:vAlign w:val="center"/>
          </w:tcPr>
          <w:p w14:paraId="66ABD5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其他费用</w:t>
            </w:r>
          </w:p>
        </w:tc>
        <w:tc>
          <w:tcPr>
            <w:tcW w:w="1185" w:type="dxa"/>
            <w:noWrap w:val="0"/>
            <w:vAlign w:val="center"/>
          </w:tcPr>
          <w:p w14:paraId="5783E6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43C38A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0.6</w:t>
            </w:r>
          </w:p>
        </w:tc>
        <w:tc>
          <w:tcPr>
            <w:tcW w:w="1588" w:type="dxa"/>
            <w:noWrap w:val="0"/>
            <w:vAlign w:val="center"/>
          </w:tcPr>
          <w:p w14:paraId="0A89E1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9FC6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876" w:type="dxa"/>
            <w:noWrap w:val="0"/>
            <w:vAlign w:val="center"/>
          </w:tcPr>
          <w:p w14:paraId="19C75C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3848" w:type="dxa"/>
            <w:noWrap w:val="0"/>
            <w:vAlign w:val="center"/>
          </w:tcPr>
          <w:p w14:paraId="47B4C1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794FEA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14CDE9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7.5</w:t>
            </w:r>
          </w:p>
        </w:tc>
        <w:tc>
          <w:tcPr>
            <w:tcW w:w="1588" w:type="dxa"/>
            <w:noWrap w:val="0"/>
            <w:vAlign w:val="center"/>
          </w:tcPr>
          <w:p w14:paraId="7D2176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D9D42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700" w:lineRule="exact"/>
        <w:ind w:left="-15" w:leftChars="-7"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</w:p>
    <w:p w14:paraId="3DCBC0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700" w:lineRule="exact"/>
        <w:ind w:left="-15" w:leftChars="-7"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</w:p>
    <w:p w14:paraId="53C962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700" w:lineRule="exact"/>
        <w:ind w:left="-15" w:leftChars="-7"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</w:p>
    <w:p w14:paraId="2CFFD3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700" w:lineRule="exact"/>
        <w:ind w:left="-15" w:leftChars="-7"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</w:p>
    <w:p w14:paraId="6909A1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700" w:lineRule="exact"/>
        <w:ind w:left="-15" w:leftChars="-7"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</w:p>
    <w:p w14:paraId="1AB132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700" w:lineRule="exact"/>
        <w:ind w:left="-15" w:leftChars="-7"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</w:p>
    <w:p w14:paraId="320B4A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700" w:lineRule="exact"/>
        <w:ind w:left="-15" w:leftChars="-7"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</w:p>
    <w:p w14:paraId="56D6A5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700" w:lineRule="exact"/>
        <w:ind w:left="-15" w:leftChars="-7"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</w:p>
    <w:p w14:paraId="4848A9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700" w:lineRule="exact"/>
        <w:ind w:left="-15" w:leftChars="-7"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</w:p>
    <w:p w14:paraId="17AEA9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700" w:lineRule="exact"/>
        <w:ind w:left="-15" w:leftChars="-7"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</w:p>
    <w:p w14:paraId="296940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700" w:lineRule="exact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</w:p>
    <w:p w14:paraId="332F4F92">
      <w:pPr>
        <w:pStyle w:val="2"/>
        <w:ind w:left="0" w:leftChars="0" w:firstLine="0" w:firstLineChars="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br w:type="page"/>
      </w:r>
    </w:p>
    <w:tbl>
      <w:tblPr>
        <w:tblStyle w:val="3"/>
        <w:tblW w:w="8469" w:type="dxa"/>
        <w:tblInd w:w="-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840"/>
        <w:gridCol w:w="1035"/>
        <w:gridCol w:w="1215"/>
        <w:gridCol w:w="1680"/>
        <w:gridCol w:w="1089"/>
        <w:gridCol w:w="885"/>
        <w:gridCol w:w="1215"/>
      </w:tblGrid>
      <w:tr w14:paraId="1076C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4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F5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表1　2025年大田县施肥调查户安排表</w:t>
            </w:r>
          </w:p>
        </w:tc>
      </w:tr>
      <w:tr w14:paraId="115C3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0D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2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CE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35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农户姓名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CA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F1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作物种植地点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D0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种植作物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1E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面积（亩）</w:t>
            </w:r>
          </w:p>
        </w:tc>
      </w:tr>
      <w:tr w14:paraId="23734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CF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1C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均溪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A1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温镇村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4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B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180****0555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0F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BC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柑橘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E7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3EDDA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CA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431A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47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上太村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E8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严*榜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66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133****7548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AA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溪厝垅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9E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柑橘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8F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</w:tr>
      <w:tr w14:paraId="0B0A3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79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26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华兴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68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京口村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50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叶*实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2C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180****6300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B7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狮形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B2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柑橘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DC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 w14:paraId="26498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FE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9C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F0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龙坑村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B3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乐*权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26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138****2376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FD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龙坑村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06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0B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</w:tr>
      <w:tr w14:paraId="59B95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B2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E67F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1C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京程村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CA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刘*达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53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138****1385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70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京程村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4D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31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7D22F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12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8A75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60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鳌江村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83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郑*锯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31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1385****1585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82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鳌江村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D1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68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03648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B9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4B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F1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广汤村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25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叶*寿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50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180****0365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C0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广汤村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C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马铃薯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11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15.3</w:t>
            </w:r>
          </w:p>
        </w:tc>
      </w:tr>
      <w:tr w14:paraId="37BA8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25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CE39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3F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前厝村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32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郑*生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27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158****3138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55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前厝村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B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F1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9.3</w:t>
            </w:r>
          </w:p>
        </w:tc>
      </w:tr>
      <w:tr w14:paraId="27348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67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1FA7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12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东坂村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D3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熊*松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05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187****8687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2D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东坂村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E6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94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29.8</w:t>
            </w:r>
          </w:p>
        </w:tc>
      </w:tr>
      <w:tr w14:paraId="05790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D3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2C1E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4B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03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CB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135****1595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A8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38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53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8.3</w:t>
            </w:r>
          </w:p>
        </w:tc>
      </w:tr>
      <w:tr w14:paraId="23CC2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C2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B3CF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58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桥山村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D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林*枝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D8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152****2421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C2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桥山村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76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柑橘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91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12.6</w:t>
            </w:r>
          </w:p>
        </w:tc>
      </w:tr>
      <w:tr w14:paraId="3DA01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E4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7A57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C7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翁厝村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0B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翁*燎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1C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137****9751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21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翁厝村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D0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柑橘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AE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30.6</w:t>
            </w:r>
          </w:p>
        </w:tc>
      </w:tr>
      <w:tr w14:paraId="02D88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41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D6C2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23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前厝村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AD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陈*琴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94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150****2847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07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前厝村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4C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马铃薯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02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55.1</w:t>
            </w:r>
          </w:p>
        </w:tc>
      </w:tr>
      <w:tr w14:paraId="68336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59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F316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B1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兰玉村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AF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肖*梁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82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134****8578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77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兰玉村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D4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2A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20.8</w:t>
            </w:r>
          </w:p>
        </w:tc>
      </w:tr>
      <w:tr w14:paraId="009C0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93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87AB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DF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翁厝村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A0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吕*进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8A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136****4626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FE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翁厝村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C0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马铃薯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DC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20.8</w:t>
            </w:r>
          </w:p>
        </w:tc>
      </w:tr>
      <w:tr w14:paraId="1B516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E4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9CEB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52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兰玉村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3C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肖*业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4B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153****9257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C1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兰玉村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E9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17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49.3</w:t>
            </w:r>
          </w:p>
        </w:tc>
      </w:tr>
      <w:tr w14:paraId="6F4FA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CA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BF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上京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E5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溪口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CF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陈*铣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16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189****5126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C6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溪口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69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FD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28473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AC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A9ED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AC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下溪口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3B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60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187****0984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91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下溪口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8B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E7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1608A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CF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DE91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68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溪口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BC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刘*矿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F6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139****2060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51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溪口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AE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10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 w14:paraId="5ABA7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A3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DD84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E3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下溪口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33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E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139****8209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3F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下溪口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8F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9E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4AC72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9E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A37F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5F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上京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DD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陈*耿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0F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138****3338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A2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上京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B6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67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 w14:paraId="00953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E0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7AC8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AD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黄城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91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CE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151****2562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64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黄城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C5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5B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 w14:paraId="6873F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61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8D64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D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E7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B5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189****6750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2E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2F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马铃薯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6A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 w14:paraId="24611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6A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CB17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3B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F4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郑*跃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20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189****1691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9A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20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马铃薯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81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50B2A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DB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1070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2B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梅林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C5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57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137****6879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0C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梅林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5D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马铃薯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F5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</w:tr>
      <w:tr w14:paraId="1EF47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0B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6186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64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61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魏*应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01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138****1373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8C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赤水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53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马铃薯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0C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1E515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DA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D423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FE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D0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叶*锋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0A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180****2835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1F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34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生姜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B6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371F5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5C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2ED3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75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D2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肖*福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B1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136****3130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AD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A1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柑橘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BF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</w:tr>
      <w:tr w14:paraId="432D0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09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1A1F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F9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黄城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D0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D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189****1733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3D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黄城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41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柑橘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95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</w:tr>
      <w:tr w14:paraId="2F3A5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1E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47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太华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D0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8A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FC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188****9719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7E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上洋、下洋、培庄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EB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1B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</w:tr>
      <w:tr w14:paraId="7E701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BF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7FA3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82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86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连*泼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F7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138****3196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9D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洋、人主公坂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B3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00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19B5A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D0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3AFA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C2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小华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E5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张*显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44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136****6055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E8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小华门口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崙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、土楼边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A8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B1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286CE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2F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85E1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A1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万湖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A7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连*殿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ED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158****0317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70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周坑河道两侧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EF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EF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</w:tr>
      <w:tr w14:paraId="49B72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D7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08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50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香浮村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1D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2D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138****1862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C2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香浮村牛角垅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9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柑橘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86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</w:tr>
      <w:tr w14:paraId="4B2CB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66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BC81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71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A8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廖*章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99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188****9592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13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大同村岭头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F2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8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32D95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44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08C8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B6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建爱村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CF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FA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180****0586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95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建爱村桥头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90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9A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36524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B4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15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15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庒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0D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黄*森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5A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135****9988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D6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丰庄五庄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EE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61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4CB17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B0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8F5C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6B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苏桥村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CB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廖*治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5B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139****3818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EB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苏桥洋面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CD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73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 w14:paraId="0BF8F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A7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9CF7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63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元沙村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D0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郑*标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05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150****9432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F5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元沙洋面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98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3C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</w:tr>
      <w:tr w14:paraId="73A6B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C1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6E35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CF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苏桥村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57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廖*塘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C2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135****8945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A2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苏桥牛岭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24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柑橘（蜜桔）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FE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</w:tr>
      <w:tr w14:paraId="1A93D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6C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2D52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B4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苏桥村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D8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廖*秋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70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134****8206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7D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苏桥牛岭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6E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柑橘（蜜桔）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22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33B00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D6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3777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F2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元沙村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19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田*光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97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138****1415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87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元沙五指山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37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C9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00277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91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C2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奇韬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66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西韬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5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CE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139****5760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4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西韬村太平寨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D0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柑桔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78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51861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BF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3784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6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西韬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88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吴*夏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AF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158****3969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03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西韬村米桶山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D9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柑桔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A5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740AA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DF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93BE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32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奇韬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00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郑*秋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EB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134****3668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50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奇韬村朱坂架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D1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柑桔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29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 w14:paraId="576BF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F5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B420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83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奇韬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03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郑*开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75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158****1569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B7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奇韬村朱坂架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39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柑桔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AC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</w:tr>
      <w:tr w14:paraId="26C03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F9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4EC5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DE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西韬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DB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郑*智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1D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138****7259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93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供电所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94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2F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2F292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7C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DD30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9C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文经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2C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邱*新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10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138****0056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BF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B0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生姜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59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11819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EB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4C4E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0E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文经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67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8B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136****0843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AB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大坑洋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6D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生姜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F5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</w:t>
            </w:r>
          </w:p>
        </w:tc>
      </w:tr>
      <w:tr w14:paraId="21FCE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4E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6323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D6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文经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1D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方*人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41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173****1116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59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河边路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C5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66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4E615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BD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AC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9B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C2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B2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131****8993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BC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文江大仓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DD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5F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 w14:paraId="723E9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3A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E9CE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59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桥下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70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廖*巧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BC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137****8588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80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桥下村洋面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01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28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7178B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1B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D94F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76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大中村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B1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D5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158****2533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EC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洋梅洋面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1F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D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0163D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9F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6D70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CF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52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林*处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B2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139****9863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F0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白沙架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67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柑橘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58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 w14:paraId="3E88F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4D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F4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梅山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41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秀岭村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13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吴*长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32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135****8445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6A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际下坂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52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03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</w:tr>
      <w:tr w14:paraId="19D6F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B5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85E3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C1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西坑村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3B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叶*燎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83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138****7259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ED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草原垅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74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50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</w:tr>
      <w:tr w14:paraId="78DCC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FF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622C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8A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沧洲村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BC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2E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152****0553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3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后埔大护坑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A7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9F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</w:tr>
      <w:tr w14:paraId="1D561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4D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CF44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8B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西坑村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77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叶*君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8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153****5292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0A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婆里郭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0A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蜜柑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CD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 w14:paraId="37664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4F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496D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00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沈岭村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58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BF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188****9615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A3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梨子洋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BA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22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 w14:paraId="42FAD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C9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5589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5C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沧洲村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7D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詹*业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B8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138****1972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C4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飞山尾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4C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C4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3A025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31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AA1D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5D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郭井村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35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吴*贞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1A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135****7025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0F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梅山村二堡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AE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16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122AE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DE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14BF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12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金阳村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8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林*钱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7F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158****6147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12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金阳村闹山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2D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生姜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1C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4A183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6D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7F06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CE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金阳村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E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林*湖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EB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138****9261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B5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金阳村拉里口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DF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生姜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5F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09191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71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E1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AD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上地村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81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林*流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1A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138****1443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13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上地村风茶架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05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FA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</w:tr>
      <w:tr w14:paraId="47697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91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5B8A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53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下地村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D7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FD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136****0964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FB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下地村安置地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79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8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31264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A2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4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湖美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01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DD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颜*燕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8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138****1978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A9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前坪洋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5D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A9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 w14:paraId="76EBF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C5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9CD3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4F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仁美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6A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罗*华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43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189****9868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51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蓉花桥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93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70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7956A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E1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70E6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20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仁东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61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廖*塘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72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138****1438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AC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垵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E1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C4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 w14:paraId="07985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26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F8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屏山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CC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美阳村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3F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1C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136****3225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FD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美阳村水郊自然村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1B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F7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4AF2E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A4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42E5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96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许坑村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29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章*琼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DA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138*****1219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7F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许坑村鹧鸪奇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C0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生姜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1D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06DA0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60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1A6A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5E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许坑村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C8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章*启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E8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133****7608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C9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许坑村门口格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E0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生姜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84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1F25B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E7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621F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F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美阳村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09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EF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139****4086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91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美阳村大坪架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75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A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</w:tr>
      <w:tr w14:paraId="7EEB4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20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53B4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63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屏山村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90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2D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139****5819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BE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屏山村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39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03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</w:tr>
      <w:tr w14:paraId="2882F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B4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D49B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F1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瑞美村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FB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D8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159****7000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14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瑞美村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11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82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</w:tr>
      <w:tr w14:paraId="6F1F1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9E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611C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CC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美阳村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EB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郭*取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4B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139****5186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5F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美阳村崩云头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43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73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</w:tr>
      <w:tr w14:paraId="1CFAA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73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6522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76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美阳村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F6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D1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138****3731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D1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美阳村井照自然村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80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63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60A85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B0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95EA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4D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蒋山村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50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章*钊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1F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138****8698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6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蒋山村遮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F5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83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 w14:paraId="74B6F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0B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5277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E5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蒋山村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48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章*渊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97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180****5951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65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蒋山村遮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08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柑橘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BB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4EBD3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18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4B10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B6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许坑村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7B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章*楠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4D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136****4399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02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许坑村仁坑坂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E6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柑橘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79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 w14:paraId="7A4D6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3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5D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吴山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C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科山村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99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86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139****6558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21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铜盘湖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32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B1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 w14:paraId="03BB2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31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667E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C9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和洋村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83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陈*献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38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135****5295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E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兔子望月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74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03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11719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38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D8EC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56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和洋村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C4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AC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137****5783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33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形钟山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5A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0F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 w14:paraId="1EEFF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51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FE5D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F2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东埔村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2E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4F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134****2719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14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红坑理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87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生姜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20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076AD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AF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A41C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14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5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林*明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1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159****9412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29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洋头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24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生姜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96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4C42D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0A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11D9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9E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吴山村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6F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陈*添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70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134****4493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A7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54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59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5FEFD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61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1B2F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2A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张坑村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33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章*泮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E8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133****6361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22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杉坂乾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17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5B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41AC6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2D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F035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E0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和洋村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B6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9C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133****9711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10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崙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BD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9F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0B264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11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F2D6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65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科山村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08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刘*卫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43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139****0711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E2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鼎墓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1A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22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 w14:paraId="26289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FB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89D1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6D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22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林*裕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29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137****3543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19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黄溪坂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7A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生姜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7C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4A5DC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10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1F86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12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梓溪村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29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林*增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FE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133****2708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DA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坵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FE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生姜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51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4B0A5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96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72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6D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13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涂*平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54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151****6786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E9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国庆村小高山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08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5D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47DB6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B6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E5BF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B4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泮林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FC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涂*贤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62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135****6718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7C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泮林村下淹坂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88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马铃薯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7C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 w14:paraId="5BEDA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F0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9062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6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B1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涂*谦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74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138****0080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CF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济阳村上村岭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A5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7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4225E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24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74B4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5C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AD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涂*现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CC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136****5675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D8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济阳村上村岭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99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51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66B38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CB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47B6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69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D0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涂*水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BF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133****6881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A0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上丰村印头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9C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6C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</w:tr>
      <w:tr w14:paraId="751E8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CF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055B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AC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芳林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13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章*读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BB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138****8868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55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芳林村枫榜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垵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46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柑橘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1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62E67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F5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88A2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4F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芳林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29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章*俊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41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139****2176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7B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芳林村蒋宅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93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柑橘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29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6F5F1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84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DF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2E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仕福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F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郑*土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77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187****1386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80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介福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39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04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111FA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D3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42F7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67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8B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林*珠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5B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182****1469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7D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大燎后洋垆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93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生姜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AE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 w14:paraId="698E9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A6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87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B8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百束村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E2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74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183****8933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1B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百束村雪山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F7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生姜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D2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0C8DE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9B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5520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08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桃溪村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CE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4F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138****6582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00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百束村雪山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F3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53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</w:tr>
      <w:tr w14:paraId="74C96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DA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F917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4D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大石村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4C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9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136****4828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66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大石村下尾片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11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E1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</w:tr>
      <w:tr w14:paraId="3C501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33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A5CA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16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百束村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E2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林*慕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DB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138****8669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66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百束村西乾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13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F2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</w:t>
            </w:r>
          </w:p>
        </w:tc>
      </w:tr>
      <w:tr w14:paraId="1FCA6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DC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69FA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CA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桃溪村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DC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苏*洪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CE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134****3343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B7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桃溪村下岩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72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48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</w:tr>
      <w:tr w14:paraId="3A615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5C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934C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EB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岬坪村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27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8A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180****6373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A8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岬坪中洋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3A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生姜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93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8.6</w:t>
            </w:r>
          </w:p>
        </w:tc>
      </w:tr>
      <w:tr w14:paraId="5B5C4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67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2555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35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茶山村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34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11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138****9540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C5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茶山草原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90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生姜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10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 w14:paraId="545EA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F1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31FD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02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百束村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68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林*隆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A7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180****9890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BE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百束村雪山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D0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0C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</w:tr>
      <w:tr w14:paraId="5A7AF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9D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ADAA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D9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百束村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BC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林*准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CB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138****6667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76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百束后山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44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马铃薯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5E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10.8</w:t>
            </w:r>
          </w:p>
        </w:tc>
      </w:tr>
      <w:tr w14:paraId="5453A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80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F2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东风农场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1E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9E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陈*龙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AC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158****6628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88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西安村西区片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D6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FE3FF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 w14:paraId="3461E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F9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FEA5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2B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排吉村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09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肖*平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4A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138****4418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A5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排吉村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DC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56328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</w:tr>
    </w:tbl>
    <w:p w14:paraId="67EAA8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700" w:lineRule="exact"/>
        <w:ind w:left="-15" w:leftChars="-7"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</w:p>
    <w:p w14:paraId="747B24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700" w:lineRule="exact"/>
        <w:ind w:left="-15" w:leftChars="-7"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</w:p>
    <w:p w14:paraId="47BC07F2">
      <w:bookmarkStart w:id="0" w:name="_GoBack"/>
      <w:bookmarkEnd w:id="0"/>
    </w:p>
    <w:p w14:paraId="56097205">
      <w:pPr>
        <w:pStyle w:val="2"/>
      </w:pPr>
    </w:p>
    <w:p w14:paraId="6589BA6A"/>
    <w:p w14:paraId="6AB5BB17">
      <w:pPr>
        <w:pStyle w:val="2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125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409"/>
        <w:gridCol w:w="1590"/>
        <w:gridCol w:w="1485"/>
        <w:gridCol w:w="1230"/>
        <w:gridCol w:w="1366"/>
        <w:gridCol w:w="1782"/>
        <w:gridCol w:w="1890"/>
        <w:gridCol w:w="902"/>
        <w:gridCol w:w="165"/>
      </w:tblGrid>
      <w:tr w14:paraId="6876C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trHeight w:val="840" w:hRule="atLeast"/>
        </w:trPr>
        <w:tc>
          <w:tcPr>
            <w:tcW w:w="1240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1358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表2　2025年大田县饮用水水源地保护－化肥减量（地力提升）项目</w:t>
            </w:r>
          </w:p>
          <w:p w14:paraId="1B58F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商品有机肥补贴对象情况表</w:t>
            </w:r>
          </w:p>
        </w:tc>
      </w:tr>
      <w:tr w14:paraId="1E910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trHeight w:val="840" w:hRule="atLeast"/>
        </w:trPr>
        <w:tc>
          <w:tcPr>
            <w:tcW w:w="12405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F6C9FF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3EC9F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FC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17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Ansi="宋体"/>
                <w:lang w:val="en-US" w:eastAsia="zh-CN" w:bidi="ar"/>
              </w:rPr>
              <w:t>补助对象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19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实施地点（乡、村）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FD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耕地或园地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C1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种植作物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C1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施用面积（亩）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0D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有机肥购买数量（吨）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6B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补贴数量（吨）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DA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2A4E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FC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D6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林传丁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A7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东埔村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C3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耕地10亩、园地18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C4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生姜、茶叶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D7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5A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59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7179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420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2B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F8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林开言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1D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阳春村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78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耕地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BE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E8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C0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91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F9E5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176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F9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41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陈大显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A5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和洋村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6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耕地6亩、园地72亩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33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FD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42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A5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ADC8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3C0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03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D1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陈宝玺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19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和洋村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0C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耕地12亩、园地20亩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E6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葡萄、茶叶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F8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3F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29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61E6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B22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57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23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陈爱文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F7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和洋村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93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耕地8亩、园地42亩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B4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B5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C2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5B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543C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579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4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50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合计：耕地36亩、园地214亩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B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DF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0C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E483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DB07072"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CB7EAF"/>
    <w:rsid w:val="18A10AF7"/>
    <w:rsid w:val="434A0636"/>
    <w:rsid w:val="5ECB7EAF"/>
    <w:rsid w:val="65BC49E3"/>
    <w:rsid w:val="67EA0B8C"/>
    <w:rsid w:val="6FD5081A"/>
    <w:rsid w:val="7CAA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61"/>
    <w:basedOn w:val="5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7">
    <w:name w:val="font7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5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8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1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11">
    <w:name w:val="Char Char1 Char Char2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2036</Words>
  <Characters>3437</Characters>
  <Lines>0</Lines>
  <Paragraphs>0</Paragraphs>
  <TotalTime>14</TotalTime>
  <ScaleCrop>false</ScaleCrop>
  <LinksUpToDate>false</LinksUpToDate>
  <CharactersWithSpaces>3453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2025-07-22T03:46:00Z</dcterms:created>
  <dc:creator>lfk</dc:creator>
  <cp:lastModifiedBy>夏威夷</cp:lastModifiedBy>
  <cp:lastPrinted>2025-12-16T08:01:00Z</cp:lastPrinted>
  <dcterms:modified xsi:type="dcterms:W3CDTF">2025-12-18T00:46:31Z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119EC0875B8749DF899D1F3DE78E4354_13</vt:lpwstr>
  </property>
  <property fmtid="{D5CDD505-2E9C-101B-9397-08002B2CF9AE}" pid="4" name="KSOTemplateDocerSaveRecord">
    <vt:lpwstr>eyJoZGlkIjoiODMxYTA1YjRmMjlhYTUwNjdkNzJmYjBmZjgyY2Y3MzQiLCJ1c2VySWQiOiI3MjM4MjE0MDAifQ==</vt:lpwstr>
  </property>
</Properties>
</file>