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491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大田县交通运输局部门及下属单位综合性涉企收费目录清单</w:t>
      </w:r>
    </w:p>
    <w:p w14:paraId="282914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480" w:firstLineChars="200"/>
        <w:jc w:val="left"/>
        <w:textAlignment w:val="baseline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单位：大田县交通运输局                                                 联系人及联系电话：林凤圣 0598-7222028</w:t>
      </w:r>
    </w:p>
    <w:tbl>
      <w:tblPr>
        <w:tblStyle w:val="4"/>
        <w:tblW w:w="143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721"/>
        <w:gridCol w:w="2233"/>
        <w:gridCol w:w="1083"/>
        <w:gridCol w:w="903"/>
        <w:gridCol w:w="2197"/>
        <w:gridCol w:w="1434"/>
        <w:gridCol w:w="992"/>
        <w:gridCol w:w="1452"/>
        <w:gridCol w:w="1155"/>
        <w:gridCol w:w="603"/>
      </w:tblGrid>
      <w:tr w14:paraId="2A957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6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6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A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收费单位名称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C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7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E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收费性质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C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服务内容或涉及事项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E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2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标准制定方式及部门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C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8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002E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0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F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大田交通运输局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2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本级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B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政府部门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7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4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8F48D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3D55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0872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5D05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7513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7A6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5F2E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4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大田交通运输局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A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大田县运输发展中心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5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参公单位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F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F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6476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3EF8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B2B6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DD11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7568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2A2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207B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0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大田交通运输局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D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大田县交通运输综合执法大队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2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D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9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2FF7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260C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6D68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2D18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D021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10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A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2987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大田交通运输局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3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大田县锦田公路建设有限责任公司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D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国有企业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5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C9E2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653D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50CC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A674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AB60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E389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698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6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3011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7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836B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FED9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1156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96AD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186A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C8BE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3F28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5E71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D8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F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187E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E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1474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702E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8E3A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3B7B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99ED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F0C6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4AAC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B6E3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9C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4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510A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2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F63C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A57F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FD74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7407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C3EE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CFC5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0723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D6CC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34B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1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086D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F725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1D65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6282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C923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D976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775C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905F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2397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671B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0A2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373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3CEB7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top"/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编制说明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1.部门名称：填写政府部门（机构）规范名称。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2.收费单位名称：填写“本级”或下属单位名称。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3.单位性质：填写“政府部门”或“事业单位”“行业协会商会”“企业”等。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4.收费项目：填写服务项目的具体名称，如手续费、课题咨询费、技术服务费、检验费、评估费等。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pacing w:val="-6"/>
                <w:sz w:val="21"/>
                <w:szCs w:val="21"/>
                <w:lang w:val="en-US" w:eastAsia="zh-CN" w:bidi="ar"/>
              </w:rPr>
              <w:t>收费性质：填写“行政事业性收费”或“政府性基金”“涉企保证金”“政府定价的经营服务性收费”“市场调节价的经营服务性收费”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6.服务内容或涉及事项：填写收费项目对应提供的服务具体内容或涉及事项。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7.收费标准：政府制定收费标准的项目填写具体收费标准或收费区间，实行市场调节价的收费项目填写具体收费标准或收费标准区间、双方协商确定、参见</w:t>
            </w:r>
          </w:p>
          <w:p w14:paraId="62516B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1260" w:firstLineChars="600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XX政策文件。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8.标准制定方式及部门：填写“政府制定”或“市场调节价”。其中，政府制定的收费项目需填写制定部门。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9.政策依据：填写收费项目依据的现行有效的有关法律法规、政策性文件名称、文号等，包括收费项目设定依据和收费标准的制定依据（如有）。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10. 如本部门收费项目由其他部门或单位执收，请在备注栏标明。</w:t>
            </w:r>
          </w:p>
        </w:tc>
      </w:tr>
    </w:tbl>
    <w:p w14:paraId="0E4EE853"/>
    <w:sectPr>
      <w:pgSz w:w="16838" w:h="11906" w:orient="landscape"/>
      <w:pgMar w:top="138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A65CB"/>
    <w:rsid w:val="3CE02F79"/>
    <w:rsid w:val="7DD7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3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595</Words>
  <Characters>618</Characters>
  <Lines>0</Lines>
  <Paragraphs>0</Paragraphs>
  <TotalTime>6</TotalTime>
  <ScaleCrop>false</ScaleCrop>
  <LinksUpToDate>false</LinksUpToDate>
  <CharactersWithSpaces>689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2025-09-22T08:37:00Z</dcterms:created>
  <dc:creator>Administrator</dc:creator>
  <cp:lastModifiedBy>Y.jonssen</cp:lastModifiedBy>
  <dcterms:modified xsi:type="dcterms:W3CDTF">2025-10-28T08:27:41Z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eyJoZGlkIjoiNTk0Y2MzNjY2YjQxOTM0YzZiNGE1ZTBiNjhiY2FlYWYiLCJ1c2VySWQiOiIyNDY3MjE4MDEifQ==</vt:lpwstr>
  </property>
  <property fmtid="{D5CDD505-2E9C-101B-9397-08002B2CF9AE}" pid="4" name="ICV">
    <vt:lpwstr>D70F4012AF034C1B91470F27D619F23C_13</vt:lpwstr>
  </property>
</Properties>
</file>